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8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30"/>
        <w:gridCol w:w="999"/>
        <w:gridCol w:w="1438"/>
        <w:gridCol w:w="1613"/>
      </w:tblGrid>
      <w:tr w:rsidR="0069509F" w:rsidRPr="0069509F" w:rsidTr="0069509F">
        <w:trPr>
          <w:trHeight w:val="720"/>
          <w:jc w:val="center"/>
        </w:trPr>
        <w:tc>
          <w:tcPr>
            <w:tcW w:w="91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509F" w:rsidRDefault="0069509F" w:rsidP="0069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9509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Средние потребительские цены на продовольственные товары </w:t>
            </w:r>
            <w:r w:rsidRPr="0069509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br/>
              <w:t>по Республике Марий Эл за декабрь 2018 года</w:t>
            </w:r>
          </w:p>
          <w:p w:rsidR="0069509F" w:rsidRPr="0069509F" w:rsidRDefault="0069509F" w:rsidP="006950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</w:tr>
      <w:tr w:rsidR="0069509F" w:rsidRPr="0069509F" w:rsidTr="0069509F">
        <w:trPr>
          <w:trHeight w:val="1065"/>
          <w:jc w:val="center"/>
        </w:trPr>
        <w:tc>
          <w:tcPr>
            <w:tcW w:w="5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509F" w:rsidRPr="0069509F" w:rsidRDefault="0069509F" w:rsidP="00695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50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Наименование товара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509F" w:rsidRPr="0069509F" w:rsidRDefault="0069509F" w:rsidP="00695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50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Код товара 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509F" w:rsidRPr="0069509F" w:rsidRDefault="0069509F" w:rsidP="00695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50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Средняя цена отчетного месяца, руб.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509F" w:rsidRPr="0069509F" w:rsidRDefault="0069509F" w:rsidP="00695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50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Индекс потребительских цен, %</w:t>
            </w:r>
          </w:p>
        </w:tc>
      </w:tr>
      <w:tr w:rsidR="0069509F" w:rsidRPr="0069509F" w:rsidTr="0069509F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9509F" w:rsidRPr="0069509F" w:rsidRDefault="0069509F" w:rsidP="00695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50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9509F" w:rsidRPr="0069509F" w:rsidRDefault="0069509F" w:rsidP="00695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50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9509F" w:rsidRPr="0069509F" w:rsidRDefault="0069509F" w:rsidP="00695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50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9509F" w:rsidRPr="0069509F" w:rsidRDefault="0069509F" w:rsidP="00695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50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</w:tr>
      <w:tr w:rsidR="0069509F" w:rsidRPr="0069509F" w:rsidTr="0069509F">
        <w:trPr>
          <w:trHeight w:val="255"/>
          <w:jc w:val="center"/>
        </w:trPr>
        <w:tc>
          <w:tcPr>
            <w:tcW w:w="5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9509F" w:rsidRPr="0069509F" w:rsidRDefault="0069509F" w:rsidP="006950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50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Говядина (кроме бескостного мяса), </w:t>
            </w:r>
            <w:proofErr w:type="gramStart"/>
            <w:r w:rsidRPr="006950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509F" w:rsidRPr="0069509F" w:rsidRDefault="0069509F" w:rsidP="00695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50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509F" w:rsidRPr="0069509F" w:rsidRDefault="0069509F" w:rsidP="00695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50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319.32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509F" w:rsidRPr="0069509F" w:rsidRDefault="0069509F" w:rsidP="00695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50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101.03</w:t>
            </w:r>
          </w:p>
        </w:tc>
      </w:tr>
      <w:tr w:rsidR="0069509F" w:rsidRPr="0069509F" w:rsidTr="0069509F">
        <w:trPr>
          <w:trHeight w:val="300"/>
          <w:jc w:val="center"/>
        </w:trPr>
        <w:tc>
          <w:tcPr>
            <w:tcW w:w="5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9509F" w:rsidRPr="0069509F" w:rsidRDefault="0069509F" w:rsidP="006950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50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Говядина бескостная, </w:t>
            </w:r>
            <w:proofErr w:type="gramStart"/>
            <w:r w:rsidRPr="006950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509F" w:rsidRPr="0069509F" w:rsidRDefault="0069509F" w:rsidP="00695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50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509F" w:rsidRPr="0069509F" w:rsidRDefault="0069509F" w:rsidP="00695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50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459.86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509F" w:rsidRPr="0069509F" w:rsidRDefault="0069509F" w:rsidP="00695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50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100.18</w:t>
            </w:r>
          </w:p>
        </w:tc>
      </w:tr>
      <w:tr w:rsidR="0069509F" w:rsidRPr="0069509F" w:rsidTr="0069509F">
        <w:trPr>
          <w:trHeight w:val="300"/>
          <w:jc w:val="center"/>
        </w:trPr>
        <w:tc>
          <w:tcPr>
            <w:tcW w:w="5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9509F" w:rsidRPr="0069509F" w:rsidRDefault="0069509F" w:rsidP="006950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50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Свинина (кроме бескостного мяса), </w:t>
            </w:r>
            <w:proofErr w:type="gramStart"/>
            <w:r w:rsidRPr="006950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509F" w:rsidRPr="0069509F" w:rsidRDefault="0069509F" w:rsidP="00695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50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509F" w:rsidRPr="0069509F" w:rsidRDefault="0069509F" w:rsidP="00695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50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245.52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509F" w:rsidRPr="0069509F" w:rsidRDefault="0069509F" w:rsidP="00695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50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102.55</w:t>
            </w:r>
          </w:p>
        </w:tc>
      </w:tr>
      <w:tr w:rsidR="0069509F" w:rsidRPr="0069509F" w:rsidTr="0069509F">
        <w:trPr>
          <w:trHeight w:val="300"/>
          <w:jc w:val="center"/>
        </w:trPr>
        <w:tc>
          <w:tcPr>
            <w:tcW w:w="5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9509F" w:rsidRPr="0069509F" w:rsidRDefault="0069509F" w:rsidP="006950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50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Свинина бескостная, </w:t>
            </w:r>
            <w:proofErr w:type="gramStart"/>
            <w:r w:rsidRPr="006950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509F" w:rsidRPr="0069509F" w:rsidRDefault="0069509F" w:rsidP="00695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50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509F" w:rsidRPr="0069509F" w:rsidRDefault="0069509F" w:rsidP="00695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50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325.07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509F" w:rsidRPr="0069509F" w:rsidRDefault="0069509F" w:rsidP="00695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50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100.96</w:t>
            </w:r>
          </w:p>
        </w:tc>
      </w:tr>
      <w:tr w:rsidR="0069509F" w:rsidRPr="0069509F" w:rsidTr="0069509F">
        <w:trPr>
          <w:trHeight w:val="300"/>
          <w:jc w:val="center"/>
        </w:trPr>
        <w:tc>
          <w:tcPr>
            <w:tcW w:w="5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9509F" w:rsidRPr="0069509F" w:rsidRDefault="0069509F" w:rsidP="006950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50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Баранина (кроме бескостного мяса), </w:t>
            </w:r>
            <w:proofErr w:type="gramStart"/>
            <w:r w:rsidRPr="006950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509F" w:rsidRPr="0069509F" w:rsidRDefault="0069509F" w:rsidP="00695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50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509F" w:rsidRPr="0069509F" w:rsidRDefault="0069509F" w:rsidP="00695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50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376.24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509F" w:rsidRPr="0069509F" w:rsidRDefault="0069509F" w:rsidP="00695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50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100.00</w:t>
            </w:r>
          </w:p>
        </w:tc>
      </w:tr>
      <w:tr w:rsidR="0069509F" w:rsidRPr="0069509F" w:rsidTr="0069509F">
        <w:trPr>
          <w:trHeight w:val="300"/>
          <w:jc w:val="center"/>
        </w:trPr>
        <w:tc>
          <w:tcPr>
            <w:tcW w:w="5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9509F" w:rsidRPr="0069509F" w:rsidRDefault="0069509F" w:rsidP="006950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950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Куры</w:t>
            </w:r>
            <w:proofErr w:type="gramEnd"/>
            <w:r w:rsidRPr="006950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охлажденные и мороженые, кг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509F" w:rsidRPr="0069509F" w:rsidRDefault="0069509F" w:rsidP="00695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50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509F" w:rsidRPr="0069509F" w:rsidRDefault="0069509F" w:rsidP="00695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50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137.56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509F" w:rsidRPr="0069509F" w:rsidRDefault="0069509F" w:rsidP="00695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50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105.79</w:t>
            </w:r>
          </w:p>
        </w:tc>
      </w:tr>
      <w:tr w:rsidR="0069509F" w:rsidRPr="0069509F" w:rsidTr="0069509F">
        <w:trPr>
          <w:trHeight w:val="300"/>
          <w:jc w:val="center"/>
        </w:trPr>
        <w:tc>
          <w:tcPr>
            <w:tcW w:w="5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9509F" w:rsidRPr="0069509F" w:rsidRDefault="0069509F" w:rsidP="006950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50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Окорочка куриные, </w:t>
            </w:r>
            <w:proofErr w:type="gramStart"/>
            <w:r w:rsidRPr="006950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509F" w:rsidRPr="0069509F" w:rsidRDefault="0069509F" w:rsidP="00695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50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509F" w:rsidRPr="0069509F" w:rsidRDefault="0069509F" w:rsidP="00695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50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172.86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509F" w:rsidRPr="0069509F" w:rsidRDefault="0069509F" w:rsidP="00695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50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99.74</w:t>
            </w:r>
          </w:p>
        </w:tc>
      </w:tr>
      <w:tr w:rsidR="0069509F" w:rsidRPr="0069509F" w:rsidTr="0069509F">
        <w:trPr>
          <w:trHeight w:val="300"/>
          <w:jc w:val="center"/>
        </w:trPr>
        <w:tc>
          <w:tcPr>
            <w:tcW w:w="5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9509F" w:rsidRPr="0069509F" w:rsidRDefault="0069509F" w:rsidP="006950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50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Мясо индейки, </w:t>
            </w:r>
            <w:proofErr w:type="gramStart"/>
            <w:r w:rsidRPr="006950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509F" w:rsidRPr="0069509F" w:rsidRDefault="0069509F" w:rsidP="00695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50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509F" w:rsidRPr="0069509F" w:rsidRDefault="0069509F" w:rsidP="00695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50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356.52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509F" w:rsidRPr="0069509F" w:rsidRDefault="0069509F" w:rsidP="00695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50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101.93</w:t>
            </w:r>
          </w:p>
        </w:tc>
      </w:tr>
      <w:tr w:rsidR="0069509F" w:rsidRPr="0069509F" w:rsidTr="0069509F">
        <w:trPr>
          <w:trHeight w:val="300"/>
          <w:jc w:val="center"/>
        </w:trPr>
        <w:tc>
          <w:tcPr>
            <w:tcW w:w="5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9509F" w:rsidRPr="0069509F" w:rsidRDefault="0069509F" w:rsidP="006950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50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Печень говяжья, </w:t>
            </w:r>
            <w:proofErr w:type="gramStart"/>
            <w:r w:rsidRPr="006950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509F" w:rsidRPr="0069509F" w:rsidRDefault="0069509F" w:rsidP="00695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50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509F" w:rsidRPr="0069509F" w:rsidRDefault="0069509F" w:rsidP="00695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50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254.81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509F" w:rsidRPr="0069509F" w:rsidRDefault="0069509F" w:rsidP="00695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50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100.68</w:t>
            </w:r>
          </w:p>
        </w:tc>
      </w:tr>
      <w:tr w:rsidR="0069509F" w:rsidRPr="0069509F" w:rsidTr="0069509F">
        <w:trPr>
          <w:trHeight w:val="300"/>
          <w:jc w:val="center"/>
        </w:trPr>
        <w:tc>
          <w:tcPr>
            <w:tcW w:w="5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9509F" w:rsidRPr="0069509F" w:rsidRDefault="0069509F" w:rsidP="006950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50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Фарш мясной, </w:t>
            </w:r>
            <w:proofErr w:type="gramStart"/>
            <w:r w:rsidRPr="006950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509F" w:rsidRPr="0069509F" w:rsidRDefault="0069509F" w:rsidP="00695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50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509F" w:rsidRPr="0069509F" w:rsidRDefault="0069509F" w:rsidP="00695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50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325.90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509F" w:rsidRPr="0069509F" w:rsidRDefault="0069509F" w:rsidP="00695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50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100.83</w:t>
            </w:r>
          </w:p>
        </w:tc>
      </w:tr>
      <w:tr w:rsidR="0069509F" w:rsidRPr="0069509F" w:rsidTr="0069509F">
        <w:trPr>
          <w:trHeight w:val="300"/>
          <w:jc w:val="center"/>
        </w:trPr>
        <w:tc>
          <w:tcPr>
            <w:tcW w:w="5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9509F" w:rsidRPr="0069509F" w:rsidRDefault="0069509F" w:rsidP="006950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50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Пельмени, манты, равиоли, кг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509F" w:rsidRPr="0069509F" w:rsidRDefault="0069509F" w:rsidP="00695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50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509F" w:rsidRPr="0069509F" w:rsidRDefault="0069509F" w:rsidP="00695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50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234.82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509F" w:rsidRPr="0069509F" w:rsidRDefault="0069509F" w:rsidP="00695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50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101.94</w:t>
            </w:r>
          </w:p>
        </w:tc>
      </w:tr>
      <w:tr w:rsidR="0069509F" w:rsidRPr="0069509F" w:rsidTr="0069509F">
        <w:trPr>
          <w:trHeight w:val="300"/>
          <w:jc w:val="center"/>
        </w:trPr>
        <w:tc>
          <w:tcPr>
            <w:tcW w:w="5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9509F" w:rsidRPr="0069509F" w:rsidRDefault="0069509F" w:rsidP="006950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50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Сосиски, сардельки, </w:t>
            </w:r>
            <w:proofErr w:type="gramStart"/>
            <w:r w:rsidRPr="006950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509F" w:rsidRPr="0069509F" w:rsidRDefault="0069509F" w:rsidP="00695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50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509F" w:rsidRPr="0069509F" w:rsidRDefault="0069509F" w:rsidP="00695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50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317.45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509F" w:rsidRPr="0069509F" w:rsidRDefault="0069509F" w:rsidP="00695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50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103.37</w:t>
            </w:r>
          </w:p>
        </w:tc>
      </w:tr>
      <w:tr w:rsidR="0069509F" w:rsidRPr="0069509F" w:rsidTr="0069509F">
        <w:trPr>
          <w:trHeight w:val="300"/>
          <w:jc w:val="center"/>
        </w:trPr>
        <w:tc>
          <w:tcPr>
            <w:tcW w:w="5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9509F" w:rsidRPr="0069509F" w:rsidRDefault="0069509F" w:rsidP="006950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50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Колбаса </w:t>
            </w:r>
            <w:proofErr w:type="spellStart"/>
            <w:r w:rsidRPr="006950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полукопченая</w:t>
            </w:r>
            <w:proofErr w:type="spellEnd"/>
            <w:r w:rsidRPr="006950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 варено-копченая, </w:t>
            </w:r>
            <w:proofErr w:type="gramStart"/>
            <w:r w:rsidRPr="006950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509F" w:rsidRPr="0069509F" w:rsidRDefault="0069509F" w:rsidP="00695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50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509F" w:rsidRPr="0069509F" w:rsidRDefault="0069509F" w:rsidP="00695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50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370.78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509F" w:rsidRPr="0069509F" w:rsidRDefault="0069509F" w:rsidP="00695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50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102.02</w:t>
            </w:r>
          </w:p>
        </w:tc>
      </w:tr>
      <w:tr w:rsidR="0069509F" w:rsidRPr="0069509F" w:rsidTr="0069509F">
        <w:trPr>
          <w:trHeight w:val="300"/>
          <w:jc w:val="center"/>
        </w:trPr>
        <w:tc>
          <w:tcPr>
            <w:tcW w:w="5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9509F" w:rsidRPr="0069509F" w:rsidRDefault="0069509F" w:rsidP="006950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50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Колбаса сырокопченая, </w:t>
            </w:r>
            <w:proofErr w:type="gramStart"/>
            <w:r w:rsidRPr="006950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509F" w:rsidRPr="0069509F" w:rsidRDefault="0069509F" w:rsidP="00695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50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509F" w:rsidRPr="0069509F" w:rsidRDefault="0069509F" w:rsidP="00695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50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826.68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509F" w:rsidRPr="0069509F" w:rsidRDefault="0069509F" w:rsidP="00695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50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99.64</w:t>
            </w:r>
          </w:p>
        </w:tc>
      </w:tr>
      <w:tr w:rsidR="0069509F" w:rsidRPr="0069509F" w:rsidTr="0069509F">
        <w:trPr>
          <w:trHeight w:val="300"/>
          <w:jc w:val="center"/>
        </w:trPr>
        <w:tc>
          <w:tcPr>
            <w:tcW w:w="5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9509F" w:rsidRPr="0069509F" w:rsidRDefault="0069509F" w:rsidP="006950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50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Колбаса вареная, </w:t>
            </w:r>
            <w:proofErr w:type="gramStart"/>
            <w:r w:rsidRPr="006950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509F" w:rsidRPr="0069509F" w:rsidRDefault="0069509F" w:rsidP="00695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50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509F" w:rsidRPr="0069509F" w:rsidRDefault="0069509F" w:rsidP="00695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50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333.98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509F" w:rsidRPr="0069509F" w:rsidRDefault="0069509F" w:rsidP="00695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50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102.66</w:t>
            </w:r>
          </w:p>
        </w:tc>
      </w:tr>
      <w:tr w:rsidR="0069509F" w:rsidRPr="0069509F" w:rsidTr="0069509F">
        <w:trPr>
          <w:trHeight w:val="300"/>
          <w:jc w:val="center"/>
        </w:trPr>
        <w:tc>
          <w:tcPr>
            <w:tcW w:w="5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9509F" w:rsidRPr="0069509F" w:rsidRDefault="0069509F" w:rsidP="006950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950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Мясокопчености</w:t>
            </w:r>
            <w:proofErr w:type="spellEnd"/>
            <w:r w:rsidRPr="006950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кг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509F" w:rsidRPr="0069509F" w:rsidRDefault="0069509F" w:rsidP="00695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50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509F" w:rsidRPr="0069509F" w:rsidRDefault="0069509F" w:rsidP="00695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50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451.05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509F" w:rsidRPr="0069509F" w:rsidRDefault="0069509F" w:rsidP="00695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50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100.99</w:t>
            </w:r>
          </w:p>
        </w:tc>
      </w:tr>
      <w:tr w:rsidR="0069509F" w:rsidRPr="0069509F" w:rsidTr="0069509F">
        <w:trPr>
          <w:trHeight w:val="300"/>
          <w:jc w:val="center"/>
        </w:trPr>
        <w:tc>
          <w:tcPr>
            <w:tcW w:w="5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9509F" w:rsidRPr="0069509F" w:rsidRDefault="0069509F" w:rsidP="006950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50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Кулинарные изделия из птицы, </w:t>
            </w:r>
            <w:proofErr w:type="gramStart"/>
            <w:r w:rsidRPr="006950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509F" w:rsidRPr="0069509F" w:rsidRDefault="0069509F" w:rsidP="00695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50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509F" w:rsidRPr="0069509F" w:rsidRDefault="0069509F" w:rsidP="00695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50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261.52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509F" w:rsidRPr="0069509F" w:rsidRDefault="0069509F" w:rsidP="00695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50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98.88</w:t>
            </w:r>
          </w:p>
        </w:tc>
      </w:tr>
      <w:tr w:rsidR="0069509F" w:rsidRPr="0069509F" w:rsidTr="0069509F">
        <w:trPr>
          <w:trHeight w:val="300"/>
          <w:jc w:val="center"/>
        </w:trPr>
        <w:tc>
          <w:tcPr>
            <w:tcW w:w="5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9509F" w:rsidRPr="0069509F" w:rsidRDefault="0069509F" w:rsidP="006950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50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Консервы мясные, 350 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509F" w:rsidRPr="0069509F" w:rsidRDefault="0069509F" w:rsidP="00695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50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509F" w:rsidRPr="0069509F" w:rsidRDefault="0069509F" w:rsidP="00695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50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129.82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509F" w:rsidRPr="0069509F" w:rsidRDefault="0069509F" w:rsidP="00695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50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99.99</w:t>
            </w:r>
          </w:p>
        </w:tc>
      </w:tr>
      <w:tr w:rsidR="0069509F" w:rsidRPr="0069509F" w:rsidTr="0069509F">
        <w:trPr>
          <w:trHeight w:val="300"/>
          <w:jc w:val="center"/>
        </w:trPr>
        <w:tc>
          <w:tcPr>
            <w:tcW w:w="5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9509F" w:rsidRPr="0069509F" w:rsidRDefault="0069509F" w:rsidP="006950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50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Консервы мясные для детского питания, </w:t>
            </w:r>
            <w:proofErr w:type="gramStart"/>
            <w:r w:rsidRPr="006950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509F" w:rsidRPr="0069509F" w:rsidRDefault="0069509F" w:rsidP="00695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50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509F" w:rsidRPr="0069509F" w:rsidRDefault="0069509F" w:rsidP="00695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50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700.67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509F" w:rsidRPr="0069509F" w:rsidRDefault="0069509F" w:rsidP="00695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50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100.59</w:t>
            </w:r>
          </w:p>
        </w:tc>
      </w:tr>
      <w:tr w:rsidR="0069509F" w:rsidRPr="0069509F" w:rsidTr="0069509F">
        <w:trPr>
          <w:trHeight w:val="300"/>
          <w:jc w:val="center"/>
        </w:trPr>
        <w:tc>
          <w:tcPr>
            <w:tcW w:w="5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9509F" w:rsidRPr="0069509F" w:rsidRDefault="0069509F" w:rsidP="006950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50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Рыба живая и охлажденная, </w:t>
            </w:r>
            <w:proofErr w:type="gramStart"/>
            <w:r w:rsidRPr="006950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509F" w:rsidRPr="0069509F" w:rsidRDefault="0069509F" w:rsidP="00695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50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509F" w:rsidRPr="0069509F" w:rsidRDefault="0069509F" w:rsidP="00695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50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193.43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509F" w:rsidRPr="0069509F" w:rsidRDefault="0069509F" w:rsidP="00695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50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102.67</w:t>
            </w:r>
          </w:p>
        </w:tc>
      </w:tr>
      <w:tr w:rsidR="0069509F" w:rsidRPr="0069509F" w:rsidTr="0069509F">
        <w:trPr>
          <w:trHeight w:val="300"/>
          <w:jc w:val="center"/>
        </w:trPr>
        <w:tc>
          <w:tcPr>
            <w:tcW w:w="5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9509F" w:rsidRPr="0069509F" w:rsidRDefault="0069509F" w:rsidP="006950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50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Рыба соленая, маринованная, копченая, </w:t>
            </w:r>
            <w:proofErr w:type="gramStart"/>
            <w:r w:rsidRPr="006950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509F" w:rsidRPr="0069509F" w:rsidRDefault="0069509F" w:rsidP="00695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50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509F" w:rsidRPr="0069509F" w:rsidRDefault="0069509F" w:rsidP="00695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50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330.17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509F" w:rsidRPr="0069509F" w:rsidRDefault="0069509F" w:rsidP="00695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50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100.47</w:t>
            </w:r>
          </w:p>
        </w:tc>
      </w:tr>
      <w:tr w:rsidR="0069509F" w:rsidRPr="0069509F" w:rsidTr="0069509F">
        <w:trPr>
          <w:trHeight w:val="510"/>
          <w:jc w:val="center"/>
        </w:trPr>
        <w:tc>
          <w:tcPr>
            <w:tcW w:w="5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9509F" w:rsidRPr="0069509F" w:rsidRDefault="0069509F" w:rsidP="006950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50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Соленые и копченые деликатесные продукты из рыбы, </w:t>
            </w:r>
            <w:proofErr w:type="gramStart"/>
            <w:r w:rsidRPr="006950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509F" w:rsidRPr="0069509F" w:rsidRDefault="0069509F" w:rsidP="00695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50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509F" w:rsidRPr="0069509F" w:rsidRDefault="0069509F" w:rsidP="00695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50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1048.71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509F" w:rsidRPr="0069509F" w:rsidRDefault="0069509F" w:rsidP="00695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50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100.68</w:t>
            </w:r>
          </w:p>
        </w:tc>
      </w:tr>
      <w:tr w:rsidR="0069509F" w:rsidRPr="0069509F" w:rsidTr="0069509F">
        <w:trPr>
          <w:trHeight w:val="300"/>
          <w:jc w:val="center"/>
        </w:trPr>
        <w:tc>
          <w:tcPr>
            <w:tcW w:w="5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9509F" w:rsidRPr="0069509F" w:rsidRDefault="0069509F" w:rsidP="006950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50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Икра лососевых рыб, отечественная, </w:t>
            </w:r>
            <w:proofErr w:type="gramStart"/>
            <w:r w:rsidRPr="006950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509F" w:rsidRPr="0069509F" w:rsidRDefault="0069509F" w:rsidP="00695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50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509F" w:rsidRPr="0069509F" w:rsidRDefault="0069509F" w:rsidP="00695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50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3459.91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509F" w:rsidRPr="0069509F" w:rsidRDefault="0069509F" w:rsidP="00695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50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100.00</w:t>
            </w:r>
          </w:p>
        </w:tc>
      </w:tr>
      <w:tr w:rsidR="0069509F" w:rsidRPr="0069509F" w:rsidTr="0069509F">
        <w:trPr>
          <w:trHeight w:val="300"/>
          <w:jc w:val="center"/>
        </w:trPr>
        <w:tc>
          <w:tcPr>
            <w:tcW w:w="5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9509F" w:rsidRPr="0069509F" w:rsidRDefault="0069509F" w:rsidP="006950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50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Креветки мороженые неразделанные, </w:t>
            </w:r>
            <w:proofErr w:type="gramStart"/>
            <w:r w:rsidRPr="006950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509F" w:rsidRPr="0069509F" w:rsidRDefault="0069509F" w:rsidP="00695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50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509F" w:rsidRPr="0069509F" w:rsidRDefault="0069509F" w:rsidP="00695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50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506.35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509F" w:rsidRPr="0069509F" w:rsidRDefault="0069509F" w:rsidP="00695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50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99.06</w:t>
            </w:r>
          </w:p>
        </w:tc>
      </w:tr>
      <w:tr w:rsidR="0069509F" w:rsidRPr="0069509F" w:rsidTr="0069509F">
        <w:trPr>
          <w:trHeight w:val="300"/>
          <w:jc w:val="center"/>
        </w:trPr>
        <w:tc>
          <w:tcPr>
            <w:tcW w:w="5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9509F" w:rsidRPr="0069509F" w:rsidRDefault="0069509F" w:rsidP="006950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50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Кальмары мороженые, </w:t>
            </w:r>
            <w:proofErr w:type="gramStart"/>
            <w:r w:rsidRPr="006950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509F" w:rsidRPr="0069509F" w:rsidRDefault="0069509F" w:rsidP="00695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50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509F" w:rsidRPr="0069509F" w:rsidRDefault="0069509F" w:rsidP="00695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50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285.40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509F" w:rsidRPr="0069509F" w:rsidRDefault="0069509F" w:rsidP="00695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50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99.77</w:t>
            </w:r>
          </w:p>
        </w:tc>
      </w:tr>
      <w:tr w:rsidR="0069509F" w:rsidRPr="0069509F" w:rsidTr="0069509F">
        <w:trPr>
          <w:trHeight w:val="510"/>
          <w:jc w:val="center"/>
        </w:trPr>
        <w:tc>
          <w:tcPr>
            <w:tcW w:w="5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9509F" w:rsidRPr="0069509F" w:rsidRDefault="0069509F" w:rsidP="006950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50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Рыба мороженая разделанная (кроме лососевых пород), </w:t>
            </w:r>
            <w:proofErr w:type="gramStart"/>
            <w:r w:rsidRPr="006950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509F" w:rsidRPr="0069509F" w:rsidRDefault="0069509F" w:rsidP="00695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50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509F" w:rsidRPr="0069509F" w:rsidRDefault="0069509F" w:rsidP="00695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50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208.95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509F" w:rsidRPr="0069509F" w:rsidRDefault="0069509F" w:rsidP="00695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50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101.55</w:t>
            </w:r>
          </w:p>
        </w:tc>
      </w:tr>
      <w:tr w:rsidR="0069509F" w:rsidRPr="0069509F" w:rsidTr="0069509F">
        <w:trPr>
          <w:trHeight w:val="510"/>
          <w:jc w:val="center"/>
        </w:trPr>
        <w:tc>
          <w:tcPr>
            <w:tcW w:w="5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9509F" w:rsidRPr="0069509F" w:rsidRDefault="0069509F" w:rsidP="006950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950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Рыба</w:t>
            </w:r>
            <w:proofErr w:type="gramEnd"/>
            <w:r w:rsidRPr="006950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охлажденная и мороженая разделанная лососевых пород, кг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509F" w:rsidRPr="0069509F" w:rsidRDefault="0069509F" w:rsidP="00695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50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509F" w:rsidRPr="0069509F" w:rsidRDefault="0069509F" w:rsidP="00695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50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697.85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509F" w:rsidRPr="0069509F" w:rsidRDefault="0069509F" w:rsidP="00695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50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100.03</w:t>
            </w:r>
          </w:p>
        </w:tc>
      </w:tr>
      <w:tr w:rsidR="0069509F" w:rsidRPr="0069509F" w:rsidTr="0069509F">
        <w:trPr>
          <w:trHeight w:val="300"/>
          <w:jc w:val="center"/>
        </w:trPr>
        <w:tc>
          <w:tcPr>
            <w:tcW w:w="5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9509F" w:rsidRPr="0069509F" w:rsidRDefault="0069509F" w:rsidP="006950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50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Рыба мороженая неразделанная, </w:t>
            </w:r>
            <w:proofErr w:type="gramStart"/>
            <w:r w:rsidRPr="006950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509F" w:rsidRPr="0069509F" w:rsidRDefault="0069509F" w:rsidP="00695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50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509F" w:rsidRPr="0069509F" w:rsidRDefault="0069509F" w:rsidP="00695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50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129.99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509F" w:rsidRPr="0069509F" w:rsidRDefault="0069509F" w:rsidP="00695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50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104.31</w:t>
            </w:r>
          </w:p>
        </w:tc>
      </w:tr>
      <w:tr w:rsidR="0069509F" w:rsidRPr="0069509F" w:rsidTr="0069509F">
        <w:trPr>
          <w:trHeight w:val="300"/>
          <w:jc w:val="center"/>
        </w:trPr>
        <w:tc>
          <w:tcPr>
            <w:tcW w:w="5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9509F" w:rsidRPr="0069509F" w:rsidRDefault="0069509F" w:rsidP="006950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50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Филе рыбное, </w:t>
            </w:r>
            <w:proofErr w:type="gramStart"/>
            <w:r w:rsidRPr="006950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509F" w:rsidRPr="0069509F" w:rsidRDefault="0069509F" w:rsidP="00695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50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509F" w:rsidRPr="0069509F" w:rsidRDefault="0069509F" w:rsidP="00695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50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294.25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509F" w:rsidRPr="0069509F" w:rsidRDefault="0069509F" w:rsidP="00695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50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102.44</w:t>
            </w:r>
          </w:p>
        </w:tc>
      </w:tr>
      <w:tr w:rsidR="0069509F" w:rsidRPr="0069509F" w:rsidTr="0069509F">
        <w:trPr>
          <w:trHeight w:val="300"/>
          <w:jc w:val="center"/>
        </w:trPr>
        <w:tc>
          <w:tcPr>
            <w:tcW w:w="5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9509F" w:rsidRPr="0069509F" w:rsidRDefault="0069509F" w:rsidP="006950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50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Сельдь соленая, </w:t>
            </w:r>
            <w:proofErr w:type="gramStart"/>
            <w:r w:rsidRPr="006950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509F" w:rsidRPr="0069509F" w:rsidRDefault="0069509F" w:rsidP="00695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50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509F" w:rsidRPr="0069509F" w:rsidRDefault="0069509F" w:rsidP="00695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50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162.11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509F" w:rsidRPr="0069509F" w:rsidRDefault="0069509F" w:rsidP="00695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50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100.93</w:t>
            </w:r>
          </w:p>
        </w:tc>
      </w:tr>
      <w:tr w:rsidR="0069509F" w:rsidRPr="0069509F" w:rsidTr="0069509F">
        <w:trPr>
          <w:trHeight w:val="300"/>
          <w:jc w:val="center"/>
        </w:trPr>
        <w:tc>
          <w:tcPr>
            <w:tcW w:w="5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9509F" w:rsidRPr="0069509F" w:rsidRDefault="0069509F" w:rsidP="006950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50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Филе сельди соленое, </w:t>
            </w:r>
            <w:proofErr w:type="gramStart"/>
            <w:r w:rsidRPr="006950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509F" w:rsidRPr="0069509F" w:rsidRDefault="0069509F" w:rsidP="00695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50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509F" w:rsidRPr="0069509F" w:rsidRDefault="0069509F" w:rsidP="00695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50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339.43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509F" w:rsidRPr="0069509F" w:rsidRDefault="0069509F" w:rsidP="00695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50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101.40</w:t>
            </w:r>
          </w:p>
        </w:tc>
      </w:tr>
      <w:tr w:rsidR="0069509F" w:rsidRPr="0069509F" w:rsidTr="0069509F">
        <w:trPr>
          <w:trHeight w:val="510"/>
          <w:jc w:val="center"/>
        </w:trPr>
        <w:tc>
          <w:tcPr>
            <w:tcW w:w="5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9509F" w:rsidRPr="0069509F" w:rsidRDefault="0069509F" w:rsidP="006950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50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Консервы рыбные натуральные и с добавлением масла, 350 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509F" w:rsidRPr="0069509F" w:rsidRDefault="0069509F" w:rsidP="00695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50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509F" w:rsidRPr="0069509F" w:rsidRDefault="0069509F" w:rsidP="00695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50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114.01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509F" w:rsidRPr="0069509F" w:rsidRDefault="0069509F" w:rsidP="00695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50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101.35</w:t>
            </w:r>
          </w:p>
        </w:tc>
      </w:tr>
      <w:tr w:rsidR="0069509F" w:rsidRPr="0069509F" w:rsidTr="0069509F">
        <w:trPr>
          <w:trHeight w:val="300"/>
          <w:jc w:val="center"/>
        </w:trPr>
        <w:tc>
          <w:tcPr>
            <w:tcW w:w="5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9509F" w:rsidRPr="0069509F" w:rsidRDefault="0069509F" w:rsidP="006950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50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Консервы рыбные в томатном соусе, 350 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509F" w:rsidRPr="0069509F" w:rsidRDefault="0069509F" w:rsidP="00695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50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509F" w:rsidRPr="0069509F" w:rsidRDefault="0069509F" w:rsidP="00695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50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68.59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509F" w:rsidRPr="0069509F" w:rsidRDefault="0069509F" w:rsidP="00695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50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101.38</w:t>
            </w:r>
          </w:p>
        </w:tc>
      </w:tr>
      <w:tr w:rsidR="0069509F" w:rsidRPr="0069509F" w:rsidTr="0069509F">
        <w:trPr>
          <w:trHeight w:val="300"/>
          <w:jc w:val="center"/>
        </w:trPr>
        <w:tc>
          <w:tcPr>
            <w:tcW w:w="5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9509F" w:rsidRPr="0069509F" w:rsidRDefault="0069509F" w:rsidP="006950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50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Масло сливочное, </w:t>
            </w:r>
            <w:proofErr w:type="gramStart"/>
            <w:r w:rsidRPr="006950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509F" w:rsidRPr="0069509F" w:rsidRDefault="0069509F" w:rsidP="00695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50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509F" w:rsidRPr="0069509F" w:rsidRDefault="0069509F" w:rsidP="00695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50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478.07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509F" w:rsidRPr="0069509F" w:rsidRDefault="0069509F" w:rsidP="00695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50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102.15</w:t>
            </w:r>
          </w:p>
        </w:tc>
      </w:tr>
      <w:tr w:rsidR="0069509F" w:rsidRPr="0069509F" w:rsidTr="0069509F">
        <w:trPr>
          <w:trHeight w:val="300"/>
          <w:jc w:val="center"/>
        </w:trPr>
        <w:tc>
          <w:tcPr>
            <w:tcW w:w="5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9509F" w:rsidRPr="0069509F" w:rsidRDefault="0069509F" w:rsidP="006950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50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Масло подсолнечное, </w:t>
            </w:r>
            <w:proofErr w:type="gramStart"/>
            <w:r w:rsidRPr="006950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509F" w:rsidRPr="0069509F" w:rsidRDefault="0069509F" w:rsidP="00695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50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509F" w:rsidRPr="0069509F" w:rsidRDefault="0069509F" w:rsidP="00695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50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101.29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509F" w:rsidRPr="0069509F" w:rsidRDefault="0069509F" w:rsidP="00695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50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102.73</w:t>
            </w:r>
          </w:p>
        </w:tc>
      </w:tr>
      <w:tr w:rsidR="0069509F" w:rsidRPr="0069509F" w:rsidTr="0069509F">
        <w:trPr>
          <w:trHeight w:val="300"/>
          <w:jc w:val="center"/>
        </w:trPr>
        <w:tc>
          <w:tcPr>
            <w:tcW w:w="5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9509F" w:rsidRPr="0069509F" w:rsidRDefault="0069509F" w:rsidP="006950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50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Масло оливковое, </w:t>
            </w:r>
            <w:proofErr w:type="gramStart"/>
            <w:r w:rsidRPr="006950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509F" w:rsidRPr="0069509F" w:rsidRDefault="0069509F" w:rsidP="00695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50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509F" w:rsidRPr="0069509F" w:rsidRDefault="0069509F" w:rsidP="00695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50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1086.49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509F" w:rsidRPr="0069509F" w:rsidRDefault="0069509F" w:rsidP="00695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50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97.55</w:t>
            </w:r>
          </w:p>
        </w:tc>
      </w:tr>
      <w:tr w:rsidR="0069509F" w:rsidRPr="0069509F" w:rsidTr="0069509F">
        <w:trPr>
          <w:trHeight w:val="300"/>
          <w:jc w:val="center"/>
        </w:trPr>
        <w:tc>
          <w:tcPr>
            <w:tcW w:w="5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9509F" w:rsidRPr="0069509F" w:rsidRDefault="0069509F" w:rsidP="006950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50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Маргарин, </w:t>
            </w:r>
            <w:proofErr w:type="gramStart"/>
            <w:r w:rsidRPr="006950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509F" w:rsidRPr="0069509F" w:rsidRDefault="0069509F" w:rsidP="00695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50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509F" w:rsidRPr="0069509F" w:rsidRDefault="0069509F" w:rsidP="00695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50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115.32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509F" w:rsidRPr="0069509F" w:rsidRDefault="0069509F" w:rsidP="00695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50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102.13</w:t>
            </w:r>
          </w:p>
        </w:tc>
      </w:tr>
      <w:tr w:rsidR="0069509F" w:rsidRPr="0069509F" w:rsidTr="0069509F">
        <w:trPr>
          <w:trHeight w:val="510"/>
          <w:jc w:val="center"/>
        </w:trPr>
        <w:tc>
          <w:tcPr>
            <w:tcW w:w="5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9509F" w:rsidRPr="0069509F" w:rsidRDefault="0069509F" w:rsidP="006950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50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 xml:space="preserve">Молоко питьевое цельное пастеризованное 2,5-3,2% жирности, </w:t>
            </w:r>
            <w:proofErr w:type="gramStart"/>
            <w:r w:rsidRPr="006950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509F" w:rsidRPr="0069509F" w:rsidRDefault="0069509F" w:rsidP="00695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50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509F" w:rsidRPr="0069509F" w:rsidRDefault="0069509F" w:rsidP="00695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50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50.61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509F" w:rsidRPr="0069509F" w:rsidRDefault="0069509F" w:rsidP="00695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50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101.01</w:t>
            </w:r>
          </w:p>
        </w:tc>
      </w:tr>
      <w:tr w:rsidR="0069509F" w:rsidRPr="0069509F" w:rsidTr="0069509F">
        <w:trPr>
          <w:trHeight w:val="510"/>
          <w:jc w:val="center"/>
        </w:trPr>
        <w:tc>
          <w:tcPr>
            <w:tcW w:w="5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9509F" w:rsidRPr="0069509F" w:rsidRDefault="0069509F" w:rsidP="006950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50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Молоко питьевое цельное стерилизованное 2,5-3,2% жирности, </w:t>
            </w:r>
            <w:proofErr w:type="gramStart"/>
            <w:r w:rsidRPr="006950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509F" w:rsidRPr="0069509F" w:rsidRDefault="0069509F" w:rsidP="00695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50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509F" w:rsidRPr="0069509F" w:rsidRDefault="0069509F" w:rsidP="00695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50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74.97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509F" w:rsidRPr="0069509F" w:rsidRDefault="0069509F" w:rsidP="00695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50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99.72</w:t>
            </w:r>
          </w:p>
        </w:tc>
      </w:tr>
      <w:tr w:rsidR="0069509F" w:rsidRPr="0069509F" w:rsidTr="0069509F">
        <w:trPr>
          <w:trHeight w:val="300"/>
          <w:jc w:val="center"/>
        </w:trPr>
        <w:tc>
          <w:tcPr>
            <w:tcW w:w="5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9509F" w:rsidRPr="0069509F" w:rsidRDefault="0069509F" w:rsidP="006950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50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Сметана, </w:t>
            </w:r>
            <w:proofErr w:type="gramStart"/>
            <w:r w:rsidRPr="006950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509F" w:rsidRPr="0069509F" w:rsidRDefault="0069509F" w:rsidP="00695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50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509F" w:rsidRPr="0069509F" w:rsidRDefault="0069509F" w:rsidP="00695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50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180.57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509F" w:rsidRPr="0069509F" w:rsidRDefault="0069509F" w:rsidP="00695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50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100.79</w:t>
            </w:r>
          </w:p>
        </w:tc>
      </w:tr>
      <w:tr w:rsidR="0069509F" w:rsidRPr="0069509F" w:rsidTr="0069509F">
        <w:trPr>
          <w:trHeight w:val="300"/>
          <w:jc w:val="center"/>
        </w:trPr>
        <w:tc>
          <w:tcPr>
            <w:tcW w:w="5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9509F" w:rsidRPr="0069509F" w:rsidRDefault="0069509F" w:rsidP="006950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50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Кисломолочные продукты, </w:t>
            </w:r>
            <w:proofErr w:type="gramStart"/>
            <w:r w:rsidRPr="006950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509F" w:rsidRPr="0069509F" w:rsidRDefault="0069509F" w:rsidP="00695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50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509F" w:rsidRPr="0069509F" w:rsidRDefault="0069509F" w:rsidP="00695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50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67.68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509F" w:rsidRPr="0069509F" w:rsidRDefault="0069509F" w:rsidP="00695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50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102.44</w:t>
            </w:r>
          </w:p>
        </w:tc>
      </w:tr>
      <w:tr w:rsidR="0069509F" w:rsidRPr="0069509F" w:rsidTr="0069509F">
        <w:trPr>
          <w:trHeight w:val="300"/>
          <w:jc w:val="center"/>
        </w:trPr>
        <w:tc>
          <w:tcPr>
            <w:tcW w:w="5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9509F" w:rsidRPr="0069509F" w:rsidRDefault="0069509F" w:rsidP="006950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50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Йогурт, 125 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509F" w:rsidRPr="0069509F" w:rsidRDefault="0069509F" w:rsidP="00695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50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509F" w:rsidRPr="0069509F" w:rsidRDefault="0069509F" w:rsidP="00695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50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24.08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509F" w:rsidRPr="0069509F" w:rsidRDefault="0069509F" w:rsidP="00695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50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100.00</w:t>
            </w:r>
          </w:p>
        </w:tc>
      </w:tr>
      <w:tr w:rsidR="0069509F" w:rsidRPr="0069509F" w:rsidTr="0069509F">
        <w:trPr>
          <w:trHeight w:val="300"/>
          <w:jc w:val="center"/>
        </w:trPr>
        <w:tc>
          <w:tcPr>
            <w:tcW w:w="5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9509F" w:rsidRPr="0069509F" w:rsidRDefault="0069509F" w:rsidP="006950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50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Творог жирный, </w:t>
            </w:r>
            <w:proofErr w:type="gramStart"/>
            <w:r w:rsidRPr="006950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509F" w:rsidRPr="0069509F" w:rsidRDefault="0069509F" w:rsidP="00695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50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509F" w:rsidRPr="0069509F" w:rsidRDefault="0069509F" w:rsidP="00695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50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295.34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509F" w:rsidRPr="0069509F" w:rsidRDefault="0069509F" w:rsidP="00695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50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101.16</w:t>
            </w:r>
          </w:p>
        </w:tc>
      </w:tr>
      <w:tr w:rsidR="0069509F" w:rsidRPr="0069509F" w:rsidTr="0069509F">
        <w:trPr>
          <w:trHeight w:val="300"/>
          <w:jc w:val="center"/>
        </w:trPr>
        <w:tc>
          <w:tcPr>
            <w:tcW w:w="5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9509F" w:rsidRPr="0069509F" w:rsidRDefault="0069509F" w:rsidP="006950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50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Творог нежирный, </w:t>
            </w:r>
            <w:proofErr w:type="gramStart"/>
            <w:r w:rsidRPr="006950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509F" w:rsidRPr="0069509F" w:rsidRDefault="0069509F" w:rsidP="00695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50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509F" w:rsidRPr="0069509F" w:rsidRDefault="0069509F" w:rsidP="00695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50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248.33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509F" w:rsidRPr="0069509F" w:rsidRDefault="0069509F" w:rsidP="00695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50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103.30</w:t>
            </w:r>
          </w:p>
        </w:tc>
      </w:tr>
      <w:tr w:rsidR="0069509F" w:rsidRPr="0069509F" w:rsidTr="0069509F">
        <w:trPr>
          <w:trHeight w:val="345"/>
          <w:jc w:val="center"/>
        </w:trPr>
        <w:tc>
          <w:tcPr>
            <w:tcW w:w="5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9509F" w:rsidRPr="0069509F" w:rsidRDefault="0069509F" w:rsidP="006950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50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Сырки творожные, глазированные шоколадом, 50 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509F" w:rsidRPr="0069509F" w:rsidRDefault="0069509F" w:rsidP="00695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50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509F" w:rsidRPr="0069509F" w:rsidRDefault="0069509F" w:rsidP="00695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50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14.55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509F" w:rsidRPr="0069509F" w:rsidRDefault="0069509F" w:rsidP="00695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50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102.61</w:t>
            </w:r>
          </w:p>
        </w:tc>
      </w:tr>
      <w:tr w:rsidR="0069509F" w:rsidRPr="0069509F" w:rsidTr="0069509F">
        <w:trPr>
          <w:trHeight w:val="300"/>
          <w:jc w:val="center"/>
        </w:trPr>
        <w:tc>
          <w:tcPr>
            <w:tcW w:w="5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9509F" w:rsidRPr="0069509F" w:rsidRDefault="0069509F" w:rsidP="006950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950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Молоко</w:t>
            </w:r>
            <w:proofErr w:type="gramEnd"/>
            <w:r w:rsidRPr="006950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сгущенное с сахаром, 400 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509F" w:rsidRPr="0069509F" w:rsidRDefault="0069509F" w:rsidP="00695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50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509F" w:rsidRPr="0069509F" w:rsidRDefault="0069509F" w:rsidP="00695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50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79.71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509F" w:rsidRPr="0069509F" w:rsidRDefault="0069509F" w:rsidP="00695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50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100.76</w:t>
            </w:r>
          </w:p>
        </w:tc>
      </w:tr>
      <w:tr w:rsidR="0069509F" w:rsidRPr="0069509F" w:rsidTr="0069509F">
        <w:trPr>
          <w:trHeight w:val="300"/>
          <w:jc w:val="center"/>
        </w:trPr>
        <w:tc>
          <w:tcPr>
            <w:tcW w:w="5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9509F" w:rsidRPr="0069509F" w:rsidRDefault="0069509F" w:rsidP="006950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50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Смеси сухие молочные для детского питания, </w:t>
            </w:r>
            <w:proofErr w:type="gramStart"/>
            <w:r w:rsidRPr="006950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509F" w:rsidRPr="0069509F" w:rsidRDefault="0069509F" w:rsidP="00695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50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509F" w:rsidRPr="0069509F" w:rsidRDefault="0069509F" w:rsidP="00695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50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774.01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509F" w:rsidRPr="0069509F" w:rsidRDefault="0069509F" w:rsidP="00695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50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102.62</w:t>
            </w:r>
          </w:p>
        </w:tc>
      </w:tr>
      <w:tr w:rsidR="0069509F" w:rsidRPr="0069509F" w:rsidTr="0069509F">
        <w:trPr>
          <w:trHeight w:val="300"/>
          <w:jc w:val="center"/>
        </w:trPr>
        <w:tc>
          <w:tcPr>
            <w:tcW w:w="5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9509F" w:rsidRPr="0069509F" w:rsidRDefault="0069509F" w:rsidP="006950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50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Сыры сычужные твердые и мягкие, </w:t>
            </w:r>
            <w:proofErr w:type="gramStart"/>
            <w:r w:rsidRPr="006950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509F" w:rsidRPr="0069509F" w:rsidRDefault="0069509F" w:rsidP="00695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50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509F" w:rsidRPr="0069509F" w:rsidRDefault="0069509F" w:rsidP="00695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50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451.88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509F" w:rsidRPr="0069509F" w:rsidRDefault="0069509F" w:rsidP="00695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50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100.95</w:t>
            </w:r>
          </w:p>
        </w:tc>
      </w:tr>
      <w:tr w:rsidR="0069509F" w:rsidRPr="0069509F" w:rsidTr="0069509F">
        <w:trPr>
          <w:trHeight w:val="300"/>
          <w:jc w:val="center"/>
        </w:trPr>
        <w:tc>
          <w:tcPr>
            <w:tcW w:w="5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9509F" w:rsidRPr="0069509F" w:rsidRDefault="0069509F" w:rsidP="006950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50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Сыры плавленые, </w:t>
            </w:r>
            <w:proofErr w:type="gramStart"/>
            <w:r w:rsidRPr="006950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509F" w:rsidRPr="0069509F" w:rsidRDefault="0069509F" w:rsidP="00695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50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509F" w:rsidRPr="0069509F" w:rsidRDefault="0069509F" w:rsidP="00695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50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410.57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509F" w:rsidRPr="0069509F" w:rsidRDefault="0069509F" w:rsidP="00695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50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101.61</w:t>
            </w:r>
          </w:p>
        </w:tc>
      </w:tr>
      <w:tr w:rsidR="0069509F" w:rsidRPr="0069509F" w:rsidTr="0069509F">
        <w:trPr>
          <w:trHeight w:val="300"/>
          <w:jc w:val="center"/>
        </w:trPr>
        <w:tc>
          <w:tcPr>
            <w:tcW w:w="5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9509F" w:rsidRPr="0069509F" w:rsidRDefault="0069509F" w:rsidP="006950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50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Национальные сыры и брынза, </w:t>
            </w:r>
            <w:proofErr w:type="gramStart"/>
            <w:r w:rsidRPr="006950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509F" w:rsidRPr="0069509F" w:rsidRDefault="0069509F" w:rsidP="00695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50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509F" w:rsidRPr="0069509F" w:rsidRDefault="0069509F" w:rsidP="00695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50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547.95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509F" w:rsidRPr="0069509F" w:rsidRDefault="0069509F" w:rsidP="00695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50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101.05</w:t>
            </w:r>
          </w:p>
        </w:tc>
      </w:tr>
      <w:tr w:rsidR="0069509F" w:rsidRPr="0069509F" w:rsidTr="0069509F">
        <w:trPr>
          <w:trHeight w:val="510"/>
          <w:jc w:val="center"/>
        </w:trPr>
        <w:tc>
          <w:tcPr>
            <w:tcW w:w="5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9509F" w:rsidRPr="0069509F" w:rsidRDefault="0069509F" w:rsidP="006950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50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Овощи натуральные консервированные, маринованные, </w:t>
            </w:r>
            <w:proofErr w:type="gramStart"/>
            <w:r w:rsidRPr="006950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509F" w:rsidRPr="0069509F" w:rsidRDefault="0069509F" w:rsidP="00695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50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509F" w:rsidRPr="0069509F" w:rsidRDefault="0069509F" w:rsidP="00695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50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168.08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509F" w:rsidRPr="0069509F" w:rsidRDefault="0069509F" w:rsidP="00695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50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102.83</w:t>
            </w:r>
          </w:p>
        </w:tc>
      </w:tr>
      <w:tr w:rsidR="0069509F" w:rsidRPr="0069509F" w:rsidTr="0069509F">
        <w:trPr>
          <w:trHeight w:val="300"/>
          <w:jc w:val="center"/>
        </w:trPr>
        <w:tc>
          <w:tcPr>
            <w:tcW w:w="5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9509F" w:rsidRPr="0069509F" w:rsidRDefault="0069509F" w:rsidP="006950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50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Консервы овощные для детского питания, </w:t>
            </w:r>
            <w:proofErr w:type="gramStart"/>
            <w:r w:rsidRPr="006950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509F" w:rsidRPr="0069509F" w:rsidRDefault="0069509F" w:rsidP="00695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50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509F" w:rsidRPr="0069509F" w:rsidRDefault="0069509F" w:rsidP="00695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50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480.86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509F" w:rsidRPr="0069509F" w:rsidRDefault="0069509F" w:rsidP="00695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50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100.91</w:t>
            </w:r>
          </w:p>
        </w:tc>
      </w:tr>
      <w:tr w:rsidR="0069509F" w:rsidRPr="0069509F" w:rsidTr="0069509F">
        <w:trPr>
          <w:trHeight w:val="300"/>
          <w:jc w:val="center"/>
        </w:trPr>
        <w:tc>
          <w:tcPr>
            <w:tcW w:w="5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9509F" w:rsidRPr="0069509F" w:rsidRDefault="0069509F" w:rsidP="006950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50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Консервы томатные, </w:t>
            </w:r>
            <w:proofErr w:type="gramStart"/>
            <w:r w:rsidRPr="006950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509F" w:rsidRPr="0069509F" w:rsidRDefault="0069509F" w:rsidP="00695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50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509F" w:rsidRPr="0069509F" w:rsidRDefault="0069509F" w:rsidP="00695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50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197.30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509F" w:rsidRPr="0069509F" w:rsidRDefault="0069509F" w:rsidP="00695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50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100.00</w:t>
            </w:r>
          </w:p>
        </w:tc>
      </w:tr>
      <w:tr w:rsidR="0069509F" w:rsidRPr="0069509F" w:rsidTr="0069509F">
        <w:trPr>
          <w:trHeight w:val="300"/>
          <w:jc w:val="center"/>
        </w:trPr>
        <w:tc>
          <w:tcPr>
            <w:tcW w:w="5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9509F" w:rsidRPr="0069509F" w:rsidRDefault="0069509F" w:rsidP="006950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50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Соки фруктовые, </w:t>
            </w:r>
            <w:proofErr w:type="gramStart"/>
            <w:r w:rsidRPr="006950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509F" w:rsidRPr="0069509F" w:rsidRDefault="0069509F" w:rsidP="00695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50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509F" w:rsidRPr="0069509F" w:rsidRDefault="0069509F" w:rsidP="00695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50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72.20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509F" w:rsidRPr="0069509F" w:rsidRDefault="0069509F" w:rsidP="00695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50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99.73</w:t>
            </w:r>
          </w:p>
        </w:tc>
      </w:tr>
      <w:tr w:rsidR="0069509F" w:rsidRPr="0069509F" w:rsidTr="0069509F">
        <w:trPr>
          <w:trHeight w:val="360"/>
          <w:jc w:val="center"/>
        </w:trPr>
        <w:tc>
          <w:tcPr>
            <w:tcW w:w="5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9509F" w:rsidRPr="0069509F" w:rsidRDefault="0069509F" w:rsidP="006950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50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Консервы фруктово-ягодные для детского питания, </w:t>
            </w:r>
            <w:proofErr w:type="gramStart"/>
            <w:r w:rsidRPr="006950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509F" w:rsidRPr="0069509F" w:rsidRDefault="0069509F" w:rsidP="00695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50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509F" w:rsidRPr="0069509F" w:rsidRDefault="0069509F" w:rsidP="00695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50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349.80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509F" w:rsidRPr="0069509F" w:rsidRDefault="0069509F" w:rsidP="00695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50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100.00</w:t>
            </w:r>
          </w:p>
        </w:tc>
      </w:tr>
      <w:tr w:rsidR="0069509F" w:rsidRPr="0069509F" w:rsidTr="0069509F">
        <w:trPr>
          <w:trHeight w:val="300"/>
          <w:jc w:val="center"/>
        </w:trPr>
        <w:tc>
          <w:tcPr>
            <w:tcW w:w="5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9509F" w:rsidRPr="0069509F" w:rsidRDefault="0069509F" w:rsidP="006950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50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Яйца куриные, 10 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509F" w:rsidRPr="0069509F" w:rsidRDefault="0069509F" w:rsidP="00695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50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509F" w:rsidRPr="0069509F" w:rsidRDefault="0069509F" w:rsidP="00695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50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71.58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509F" w:rsidRPr="0069509F" w:rsidRDefault="0069509F" w:rsidP="00695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50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129.47</w:t>
            </w:r>
          </w:p>
        </w:tc>
      </w:tr>
      <w:tr w:rsidR="0069509F" w:rsidRPr="0069509F" w:rsidTr="0069509F">
        <w:trPr>
          <w:trHeight w:val="300"/>
          <w:jc w:val="center"/>
        </w:trPr>
        <w:tc>
          <w:tcPr>
            <w:tcW w:w="5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9509F" w:rsidRPr="0069509F" w:rsidRDefault="0069509F" w:rsidP="006950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50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Сахар-песок, </w:t>
            </w:r>
            <w:proofErr w:type="gramStart"/>
            <w:r w:rsidRPr="006950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509F" w:rsidRPr="0069509F" w:rsidRDefault="0069509F" w:rsidP="00695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50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509F" w:rsidRPr="0069509F" w:rsidRDefault="0069509F" w:rsidP="00695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50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43.04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509F" w:rsidRPr="0069509F" w:rsidRDefault="0069509F" w:rsidP="00695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50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105.67</w:t>
            </w:r>
          </w:p>
        </w:tc>
      </w:tr>
      <w:tr w:rsidR="0069509F" w:rsidRPr="0069509F" w:rsidTr="0069509F">
        <w:trPr>
          <w:trHeight w:val="300"/>
          <w:jc w:val="center"/>
        </w:trPr>
        <w:tc>
          <w:tcPr>
            <w:tcW w:w="5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9509F" w:rsidRPr="0069509F" w:rsidRDefault="0069509F" w:rsidP="006950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50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Зефир, пастила, </w:t>
            </w:r>
            <w:proofErr w:type="gramStart"/>
            <w:r w:rsidRPr="006950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509F" w:rsidRPr="0069509F" w:rsidRDefault="0069509F" w:rsidP="00695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50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509F" w:rsidRPr="0069509F" w:rsidRDefault="0069509F" w:rsidP="00695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50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231.87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509F" w:rsidRPr="0069509F" w:rsidRDefault="0069509F" w:rsidP="00695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50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98.60</w:t>
            </w:r>
          </w:p>
        </w:tc>
      </w:tr>
      <w:tr w:rsidR="0069509F" w:rsidRPr="0069509F" w:rsidTr="0069509F">
        <w:trPr>
          <w:trHeight w:val="300"/>
          <w:jc w:val="center"/>
        </w:trPr>
        <w:tc>
          <w:tcPr>
            <w:tcW w:w="5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9509F" w:rsidRPr="0069509F" w:rsidRDefault="0069509F" w:rsidP="006950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50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Карамель, </w:t>
            </w:r>
            <w:proofErr w:type="gramStart"/>
            <w:r w:rsidRPr="006950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509F" w:rsidRPr="0069509F" w:rsidRDefault="0069509F" w:rsidP="00695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50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509F" w:rsidRPr="0069509F" w:rsidRDefault="0069509F" w:rsidP="00695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50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196.41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509F" w:rsidRPr="0069509F" w:rsidRDefault="0069509F" w:rsidP="00695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50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101.12</w:t>
            </w:r>
          </w:p>
        </w:tc>
      </w:tr>
      <w:tr w:rsidR="0069509F" w:rsidRPr="0069509F" w:rsidTr="0069509F">
        <w:trPr>
          <w:trHeight w:val="300"/>
          <w:jc w:val="center"/>
        </w:trPr>
        <w:tc>
          <w:tcPr>
            <w:tcW w:w="5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9509F" w:rsidRPr="0069509F" w:rsidRDefault="0069509F" w:rsidP="006950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50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Шоколад, </w:t>
            </w:r>
            <w:proofErr w:type="gramStart"/>
            <w:r w:rsidRPr="006950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509F" w:rsidRPr="0069509F" w:rsidRDefault="0069509F" w:rsidP="00695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50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509F" w:rsidRPr="0069509F" w:rsidRDefault="0069509F" w:rsidP="00695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50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793.91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509F" w:rsidRPr="0069509F" w:rsidRDefault="0069509F" w:rsidP="00695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50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101.49</w:t>
            </w:r>
          </w:p>
        </w:tc>
      </w:tr>
      <w:tr w:rsidR="0069509F" w:rsidRPr="0069509F" w:rsidTr="0069509F">
        <w:trPr>
          <w:trHeight w:val="300"/>
          <w:jc w:val="center"/>
        </w:trPr>
        <w:tc>
          <w:tcPr>
            <w:tcW w:w="5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9509F" w:rsidRPr="0069509F" w:rsidRDefault="0069509F" w:rsidP="006950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50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Конфеты мягкие, глазированные шоколадом, </w:t>
            </w:r>
            <w:proofErr w:type="gramStart"/>
            <w:r w:rsidRPr="006950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509F" w:rsidRPr="0069509F" w:rsidRDefault="0069509F" w:rsidP="00695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50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509F" w:rsidRPr="0069509F" w:rsidRDefault="0069509F" w:rsidP="00695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50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264.24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509F" w:rsidRPr="0069509F" w:rsidRDefault="0069509F" w:rsidP="00695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50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100.13</w:t>
            </w:r>
          </w:p>
        </w:tc>
      </w:tr>
      <w:tr w:rsidR="0069509F" w:rsidRPr="0069509F" w:rsidTr="0069509F">
        <w:trPr>
          <w:trHeight w:val="375"/>
          <w:jc w:val="center"/>
        </w:trPr>
        <w:tc>
          <w:tcPr>
            <w:tcW w:w="5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9509F" w:rsidRPr="0069509F" w:rsidRDefault="0069509F" w:rsidP="006950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50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Конфеты шоколадные натуральные и с добавками, </w:t>
            </w:r>
            <w:proofErr w:type="gramStart"/>
            <w:r w:rsidRPr="006950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509F" w:rsidRPr="0069509F" w:rsidRDefault="0069509F" w:rsidP="00695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50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509F" w:rsidRPr="0069509F" w:rsidRDefault="0069509F" w:rsidP="00695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50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476.41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509F" w:rsidRPr="0069509F" w:rsidRDefault="0069509F" w:rsidP="00695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50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100.91</w:t>
            </w:r>
          </w:p>
        </w:tc>
      </w:tr>
      <w:tr w:rsidR="0069509F" w:rsidRPr="0069509F" w:rsidTr="0069509F">
        <w:trPr>
          <w:trHeight w:val="300"/>
          <w:jc w:val="center"/>
        </w:trPr>
        <w:tc>
          <w:tcPr>
            <w:tcW w:w="5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9509F" w:rsidRPr="0069509F" w:rsidRDefault="0069509F" w:rsidP="006950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50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Жевательная резинка, упаковка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509F" w:rsidRPr="0069509F" w:rsidRDefault="0069509F" w:rsidP="00695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50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509F" w:rsidRPr="0069509F" w:rsidRDefault="0069509F" w:rsidP="00695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50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27.64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509F" w:rsidRPr="0069509F" w:rsidRDefault="0069509F" w:rsidP="00695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50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100.00</w:t>
            </w:r>
          </w:p>
        </w:tc>
      </w:tr>
      <w:tr w:rsidR="0069509F" w:rsidRPr="0069509F" w:rsidTr="0069509F">
        <w:trPr>
          <w:trHeight w:val="300"/>
          <w:jc w:val="center"/>
        </w:trPr>
        <w:tc>
          <w:tcPr>
            <w:tcW w:w="5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9509F" w:rsidRPr="0069509F" w:rsidRDefault="0069509F" w:rsidP="006950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50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Печенье, </w:t>
            </w:r>
            <w:proofErr w:type="gramStart"/>
            <w:r w:rsidRPr="006950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509F" w:rsidRPr="0069509F" w:rsidRDefault="0069509F" w:rsidP="00695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50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509F" w:rsidRPr="0069509F" w:rsidRDefault="0069509F" w:rsidP="00695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50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146.25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509F" w:rsidRPr="0069509F" w:rsidRDefault="0069509F" w:rsidP="00695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50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101.10</w:t>
            </w:r>
          </w:p>
        </w:tc>
      </w:tr>
      <w:tr w:rsidR="0069509F" w:rsidRPr="0069509F" w:rsidTr="0069509F">
        <w:trPr>
          <w:trHeight w:val="300"/>
          <w:jc w:val="center"/>
        </w:trPr>
        <w:tc>
          <w:tcPr>
            <w:tcW w:w="5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9509F" w:rsidRPr="0069509F" w:rsidRDefault="0069509F" w:rsidP="006950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50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Пряники, </w:t>
            </w:r>
            <w:proofErr w:type="gramStart"/>
            <w:r w:rsidRPr="006950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509F" w:rsidRPr="0069509F" w:rsidRDefault="0069509F" w:rsidP="00695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50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509F" w:rsidRPr="0069509F" w:rsidRDefault="0069509F" w:rsidP="00695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50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109.43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509F" w:rsidRPr="0069509F" w:rsidRDefault="0069509F" w:rsidP="00695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50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101.88</w:t>
            </w:r>
          </w:p>
        </w:tc>
      </w:tr>
      <w:tr w:rsidR="0069509F" w:rsidRPr="0069509F" w:rsidTr="0069509F">
        <w:trPr>
          <w:trHeight w:val="300"/>
          <w:jc w:val="center"/>
        </w:trPr>
        <w:tc>
          <w:tcPr>
            <w:tcW w:w="5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9509F" w:rsidRPr="0069509F" w:rsidRDefault="0069509F" w:rsidP="006950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50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Кексы, рулеты, </w:t>
            </w:r>
            <w:proofErr w:type="gramStart"/>
            <w:r w:rsidRPr="006950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509F" w:rsidRPr="0069509F" w:rsidRDefault="0069509F" w:rsidP="00695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50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509F" w:rsidRPr="0069509F" w:rsidRDefault="0069509F" w:rsidP="00695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50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208.18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509F" w:rsidRPr="0069509F" w:rsidRDefault="0069509F" w:rsidP="00695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50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100.00</w:t>
            </w:r>
          </w:p>
        </w:tc>
      </w:tr>
      <w:tr w:rsidR="0069509F" w:rsidRPr="0069509F" w:rsidTr="0069509F">
        <w:trPr>
          <w:trHeight w:val="300"/>
          <w:jc w:val="center"/>
        </w:trPr>
        <w:tc>
          <w:tcPr>
            <w:tcW w:w="5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9509F" w:rsidRPr="0069509F" w:rsidRDefault="0069509F" w:rsidP="006950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50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Торты, </w:t>
            </w:r>
            <w:proofErr w:type="gramStart"/>
            <w:r w:rsidRPr="006950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509F" w:rsidRPr="0069509F" w:rsidRDefault="0069509F" w:rsidP="00695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50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509F" w:rsidRPr="0069509F" w:rsidRDefault="0069509F" w:rsidP="00695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50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354.84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509F" w:rsidRPr="0069509F" w:rsidRDefault="0069509F" w:rsidP="00695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50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99.32</w:t>
            </w:r>
          </w:p>
        </w:tc>
      </w:tr>
      <w:tr w:rsidR="0069509F" w:rsidRPr="0069509F" w:rsidTr="0069509F">
        <w:trPr>
          <w:trHeight w:val="300"/>
          <w:jc w:val="center"/>
        </w:trPr>
        <w:tc>
          <w:tcPr>
            <w:tcW w:w="5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9509F" w:rsidRPr="0069509F" w:rsidRDefault="0069509F" w:rsidP="006950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50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Варенье, джем, повидло, </w:t>
            </w:r>
            <w:proofErr w:type="gramStart"/>
            <w:r w:rsidRPr="006950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509F" w:rsidRPr="0069509F" w:rsidRDefault="0069509F" w:rsidP="00695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50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509F" w:rsidRPr="0069509F" w:rsidRDefault="0069509F" w:rsidP="00695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50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216.37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509F" w:rsidRPr="0069509F" w:rsidRDefault="0069509F" w:rsidP="00695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50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103.60</w:t>
            </w:r>
          </w:p>
        </w:tc>
      </w:tr>
      <w:tr w:rsidR="0069509F" w:rsidRPr="0069509F" w:rsidTr="0069509F">
        <w:trPr>
          <w:trHeight w:val="300"/>
          <w:jc w:val="center"/>
        </w:trPr>
        <w:tc>
          <w:tcPr>
            <w:tcW w:w="5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9509F" w:rsidRPr="0069509F" w:rsidRDefault="0069509F" w:rsidP="006950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50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Мёд пчелиный натуральный, </w:t>
            </w:r>
            <w:proofErr w:type="gramStart"/>
            <w:r w:rsidRPr="006950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509F" w:rsidRPr="0069509F" w:rsidRDefault="0069509F" w:rsidP="00695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50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509F" w:rsidRPr="0069509F" w:rsidRDefault="0069509F" w:rsidP="00695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50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461.49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509F" w:rsidRPr="0069509F" w:rsidRDefault="0069509F" w:rsidP="00695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50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98.14</w:t>
            </w:r>
          </w:p>
        </w:tc>
      </w:tr>
      <w:tr w:rsidR="0069509F" w:rsidRPr="0069509F" w:rsidTr="0069509F">
        <w:trPr>
          <w:trHeight w:val="300"/>
          <w:jc w:val="center"/>
        </w:trPr>
        <w:tc>
          <w:tcPr>
            <w:tcW w:w="5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9509F" w:rsidRPr="0069509F" w:rsidRDefault="0069509F" w:rsidP="006950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50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Кофе натуральный растворимый, </w:t>
            </w:r>
            <w:proofErr w:type="gramStart"/>
            <w:r w:rsidRPr="006950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509F" w:rsidRPr="0069509F" w:rsidRDefault="0069509F" w:rsidP="00695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50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509F" w:rsidRPr="0069509F" w:rsidRDefault="0069509F" w:rsidP="00695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50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2597.80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509F" w:rsidRPr="0069509F" w:rsidRDefault="0069509F" w:rsidP="00695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50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101.26</w:t>
            </w:r>
          </w:p>
        </w:tc>
      </w:tr>
      <w:tr w:rsidR="0069509F" w:rsidRPr="0069509F" w:rsidTr="0069509F">
        <w:trPr>
          <w:trHeight w:val="300"/>
          <w:jc w:val="center"/>
        </w:trPr>
        <w:tc>
          <w:tcPr>
            <w:tcW w:w="5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9509F" w:rsidRPr="0069509F" w:rsidRDefault="0069509F" w:rsidP="006950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50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Кофе натуральный в зернах и молотый, </w:t>
            </w:r>
            <w:proofErr w:type="gramStart"/>
            <w:r w:rsidRPr="006950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509F" w:rsidRPr="0069509F" w:rsidRDefault="0069509F" w:rsidP="00695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50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509F" w:rsidRPr="0069509F" w:rsidRDefault="0069509F" w:rsidP="00695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50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1063.88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509F" w:rsidRPr="0069509F" w:rsidRDefault="0069509F" w:rsidP="00695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50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100.37</w:t>
            </w:r>
          </w:p>
        </w:tc>
      </w:tr>
      <w:tr w:rsidR="0069509F" w:rsidRPr="0069509F" w:rsidTr="0069509F">
        <w:trPr>
          <w:trHeight w:val="300"/>
          <w:jc w:val="center"/>
        </w:trPr>
        <w:tc>
          <w:tcPr>
            <w:tcW w:w="5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9509F" w:rsidRPr="0069509F" w:rsidRDefault="0069509F" w:rsidP="006950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50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Чай черный байховый, </w:t>
            </w:r>
            <w:proofErr w:type="gramStart"/>
            <w:r w:rsidRPr="006950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509F" w:rsidRPr="0069509F" w:rsidRDefault="0069509F" w:rsidP="00695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50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509F" w:rsidRPr="0069509F" w:rsidRDefault="0069509F" w:rsidP="00695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50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565.44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509F" w:rsidRPr="0069509F" w:rsidRDefault="0069509F" w:rsidP="00695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50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101.01</w:t>
            </w:r>
          </w:p>
        </w:tc>
      </w:tr>
      <w:tr w:rsidR="0069509F" w:rsidRPr="0069509F" w:rsidTr="0069509F">
        <w:trPr>
          <w:trHeight w:val="345"/>
          <w:jc w:val="center"/>
        </w:trPr>
        <w:tc>
          <w:tcPr>
            <w:tcW w:w="5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9509F" w:rsidRPr="0069509F" w:rsidRDefault="0069509F" w:rsidP="006950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50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Чай черный байховый пакетированный, 25 пакетиков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509F" w:rsidRPr="0069509F" w:rsidRDefault="0069509F" w:rsidP="00695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50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509F" w:rsidRPr="0069509F" w:rsidRDefault="0069509F" w:rsidP="00695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50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39.70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509F" w:rsidRPr="0069509F" w:rsidRDefault="0069509F" w:rsidP="00695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50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98.73</w:t>
            </w:r>
          </w:p>
        </w:tc>
      </w:tr>
      <w:tr w:rsidR="0069509F" w:rsidRPr="0069509F" w:rsidTr="0069509F">
        <w:trPr>
          <w:trHeight w:val="300"/>
          <w:jc w:val="center"/>
        </w:trPr>
        <w:tc>
          <w:tcPr>
            <w:tcW w:w="5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9509F" w:rsidRPr="0069509F" w:rsidRDefault="0069509F" w:rsidP="006950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50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Какао, кг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509F" w:rsidRPr="0069509F" w:rsidRDefault="0069509F" w:rsidP="00695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50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509F" w:rsidRPr="0069509F" w:rsidRDefault="0069509F" w:rsidP="00695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50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691.77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509F" w:rsidRPr="0069509F" w:rsidRDefault="0069509F" w:rsidP="00695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50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100.43</w:t>
            </w:r>
          </w:p>
        </w:tc>
      </w:tr>
      <w:tr w:rsidR="0069509F" w:rsidRPr="0069509F" w:rsidTr="0069509F">
        <w:trPr>
          <w:trHeight w:val="300"/>
          <w:jc w:val="center"/>
        </w:trPr>
        <w:tc>
          <w:tcPr>
            <w:tcW w:w="5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9509F" w:rsidRPr="0069509F" w:rsidRDefault="0069509F" w:rsidP="006950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50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Майонез, </w:t>
            </w:r>
            <w:proofErr w:type="gramStart"/>
            <w:r w:rsidRPr="006950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509F" w:rsidRPr="0069509F" w:rsidRDefault="0069509F" w:rsidP="00695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50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509F" w:rsidRPr="0069509F" w:rsidRDefault="0069509F" w:rsidP="00695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50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178.17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509F" w:rsidRPr="0069509F" w:rsidRDefault="0069509F" w:rsidP="00695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50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102.09</w:t>
            </w:r>
          </w:p>
        </w:tc>
      </w:tr>
      <w:tr w:rsidR="0069509F" w:rsidRPr="0069509F" w:rsidTr="0069509F">
        <w:trPr>
          <w:trHeight w:val="300"/>
          <w:jc w:val="center"/>
        </w:trPr>
        <w:tc>
          <w:tcPr>
            <w:tcW w:w="5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9509F" w:rsidRPr="0069509F" w:rsidRDefault="0069509F" w:rsidP="006950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50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Кетчуп, </w:t>
            </w:r>
            <w:proofErr w:type="gramStart"/>
            <w:r w:rsidRPr="006950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509F" w:rsidRPr="0069509F" w:rsidRDefault="0069509F" w:rsidP="00695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50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509F" w:rsidRPr="0069509F" w:rsidRDefault="0069509F" w:rsidP="00695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50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152.70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509F" w:rsidRPr="0069509F" w:rsidRDefault="0069509F" w:rsidP="00695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50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103.67</w:t>
            </w:r>
          </w:p>
        </w:tc>
      </w:tr>
      <w:tr w:rsidR="0069509F" w:rsidRPr="0069509F" w:rsidTr="0069509F">
        <w:trPr>
          <w:trHeight w:val="300"/>
          <w:jc w:val="center"/>
        </w:trPr>
        <w:tc>
          <w:tcPr>
            <w:tcW w:w="5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9509F" w:rsidRPr="0069509F" w:rsidRDefault="0069509F" w:rsidP="006950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50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Соль поваренная пищевая, </w:t>
            </w:r>
            <w:proofErr w:type="gramStart"/>
            <w:r w:rsidRPr="006950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509F" w:rsidRPr="0069509F" w:rsidRDefault="0069509F" w:rsidP="00695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50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509F" w:rsidRPr="0069509F" w:rsidRDefault="0069509F" w:rsidP="00695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50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10.44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509F" w:rsidRPr="0069509F" w:rsidRDefault="0069509F" w:rsidP="00695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50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103.12</w:t>
            </w:r>
          </w:p>
        </w:tc>
      </w:tr>
      <w:tr w:rsidR="0069509F" w:rsidRPr="0069509F" w:rsidTr="0069509F">
        <w:trPr>
          <w:trHeight w:val="300"/>
          <w:jc w:val="center"/>
        </w:trPr>
        <w:tc>
          <w:tcPr>
            <w:tcW w:w="5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9509F" w:rsidRPr="0069509F" w:rsidRDefault="0069509F" w:rsidP="006950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50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Перец черный (горошек), </w:t>
            </w:r>
            <w:proofErr w:type="gramStart"/>
            <w:r w:rsidRPr="006950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509F" w:rsidRPr="0069509F" w:rsidRDefault="0069509F" w:rsidP="00695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50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509F" w:rsidRPr="0069509F" w:rsidRDefault="0069509F" w:rsidP="00695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50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2509.00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509F" w:rsidRPr="0069509F" w:rsidRDefault="0069509F" w:rsidP="00695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50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100.70</w:t>
            </w:r>
          </w:p>
        </w:tc>
      </w:tr>
      <w:tr w:rsidR="0069509F" w:rsidRPr="0069509F" w:rsidTr="0069509F">
        <w:trPr>
          <w:trHeight w:val="300"/>
          <w:jc w:val="center"/>
        </w:trPr>
        <w:tc>
          <w:tcPr>
            <w:tcW w:w="5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9509F" w:rsidRPr="0069509F" w:rsidRDefault="0069509F" w:rsidP="006950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50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Сухие супы в пакетах, 100 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509F" w:rsidRPr="0069509F" w:rsidRDefault="0069509F" w:rsidP="00695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50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509F" w:rsidRPr="0069509F" w:rsidRDefault="0069509F" w:rsidP="00695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50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32.14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509F" w:rsidRPr="0069509F" w:rsidRDefault="0069509F" w:rsidP="00695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50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99.10</w:t>
            </w:r>
          </w:p>
        </w:tc>
      </w:tr>
      <w:tr w:rsidR="0069509F" w:rsidRPr="0069509F" w:rsidTr="0069509F">
        <w:trPr>
          <w:trHeight w:val="300"/>
          <w:jc w:val="center"/>
        </w:trPr>
        <w:tc>
          <w:tcPr>
            <w:tcW w:w="5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9509F" w:rsidRPr="0069509F" w:rsidRDefault="0069509F" w:rsidP="006950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50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Мука пшеничная, </w:t>
            </w:r>
            <w:proofErr w:type="gramStart"/>
            <w:r w:rsidRPr="006950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509F" w:rsidRPr="0069509F" w:rsidRDefault="0069509F" w:rsidP="00695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50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509F" w:rsidRPr="0069509F" w:rsidRDefault="0069509F" w:rsidP="00695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50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31.26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509F" w:rsidRPr="0069509F" w:rsidRDefault="0069509F" w:rsidP="00695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50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102.32</w:t>
            </w:r>
          </w:p>
        </w:tc>
      </w:tr>
      <w:tr w:rsidR="0069509F" w:rsidRPr="0069509F" w:rsidTr="0069509F">
        <w:trPr>
          <w:trHeight w:val="510"/>
          <w:jc w:val="center"/>
        </w:trPr>
        <w:tc>
          <w:tcPr>
            <w:tcW w:w="5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9509F" w:rsidRPr="0069509F" w:rsidRDefault="0069509F" w:rsidP="006950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50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Хлеб из ржаной муки и из смеси муки ржаной и пшеничной, </w:t>
            </w:r>
            <w:proofErr w:type="gramStart"/>
            <w:r w:rsidRPr="006950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509F" w:rsidRPr="0069509F" w:rsidRDefault="0069509F" w:rsidP="00695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50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509F" w:rsidRPr="0069509F" w:rsidRDefault="0069509F" w:rsidP="00695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50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39.83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509F" w:rsidRPr="0069509F" w:rsidRDefault="0069509F" w:rsidP="00695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50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102.74</w:t>
            </w:r>
          </w:p>
        </w:tc>
      </w:tr>
      <w:tr w:rsidR="0069509F" w:rsidRPr="0069509F" w:rsidTr="0069509F">
        <w:trPr>
          <w:trHeight w:val="510"/>
          <w:jc w:val="center"/>
        </w:trPr>
        <w:tc>
          <w:tcPr>
            <w:tcW w:w="5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9509F" w:rsidRPr="0069509F" w:rsidRDefault="0069509F" w:rsidP="006950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50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 xml:space="preserve">Хлеб и булочные изделия из пшеничной муки высшего сорта, </w:t>
            </w:r>
            <w:proofErr w:type="gramStart"/>
            <w:r w:rsidRPr="006950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509F" w:rsidRPr="0069509F" w:rsidRDefault="0069509F" w:rsidP="00695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50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509F" w:rsidRPr="0069509F" w:rsidRDefault="0069509F" w:rsidP="00695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50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64.95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509F" w:rsidRPr="0069509F" w:rsidRDefault="0069509F" w:rsidP="00695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50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101.45</w:t>
            </w:r>
          </w:p>
        </w:tc>
      </w:tr>
      <w:tr w:rsidR="0069509F" w:rsidRPr="0069509F" w:rsidTr="0069509F">
        <w:trPr>
          <w:trHeight w:val="510"/>
          <w:jc w:val="center"/>
        </w:trPr>
        <w:tc>
          <w:tcPr>
            <w:tcW w:w="5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9509F" w:rsidRPr="0069509F" w:rsidRDefault="0069509F" w:rsidP="006950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50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Хлеб и булочные изделия из пшеничной муки 1 и 2 сортов, </w:t>
            </w:r>
            <w:proofErr w:type="gramStart"/>
            <w:r w:rsidRPr="006950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509F" w:rsidRPr="0069509F" w:rsidRDefault="0069509F" w:rsidP="00695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50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509F" w:rsidRPr="0069509F" w:rsidRDefault="0069509F" w:rsidP="00695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50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38.30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509F" w:rsidRPr="0069509F" w:rsidRDefault="0069509F" w:rsidP="00695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50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100.37</w:t>
            </w:r>
          </w:p>
        </w:tc>
      </w:tr>
      <w:tr w:rsidR="0069509F" w:rsidRPr="0069509F" w:rsidTr="0069509F">
        <w:trPr>
          <w:trHeight w:val="510"/>
          <w:jc w:val="center"/>
        </w:trPr>
        <w:tc>
          <w:tcPr>
            <w:tcW w:w="5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9509F" w:rsidRPr="0069509F" w:rsidRDefault="0069509F" w:rsidP="006950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50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Булочные изделия сдобные из муки высшего сорта штучные, </w:t>
            </w:r>
            <w:proofErr w:type="gramStart"/>
            <w:r w:rsidRPr="006950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509F" w:rsidRPr="0069509F" w:rsidRDefault="0069509F" w:rsidP="00695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50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509F" w:rsidRPr="0069509F" w:rsidRDefault="0069509F" w:rsidP="00695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50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119.26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509F" w:rsidRPr="0069509F" w:rsidRDefault="0069509F" w:rsidP="00695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50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100.00</w:t>
            </w:r>
          </w:p>
        </w:tc>
      </w:tr>
      <w:tr w:rsidR="0069509F" w:rsidRPr="0069509F" w:rsidTr="0069509F">
        <w:trPr>
          <w:trHeight w:val="300"/>
          <w:jc w:val="center"/>
        </w:trPr>
        <w:tc>
          <w:tcPr>
            <w:tcW w:w="5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9509F" w:rsidRPr="0069509F" w:rsidRDefault="0069509F" w:rsidP="006950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50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Бараночные изделия, </w:t>
            </w:r>
            <w:proofErr w:type="gramStart"/>
            <w:r w:rsidRPr="006950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509F" w:rsidRPr="0069509F" w:rsidRDefault="0069509F" w:rsidP="00695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50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509F" w:rsidRPr="0069509F" w:rsidRDefault="0069509F" w:rsidP="00695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50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114.27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509F" w:rsidRPr="0069509F" w:rsidRDefault="0069509F" w:rsidP="00695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50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103.47</w:t>
            </w:r>
          </w:p>
        </w:tc>
      </w:tr>
      <w:tr w:rsidR="0069509F" w:rsidRPr="0069509F" w:rsidTr="0069509F">
        <w:trPr>
          <w:trHeight w:val="300"/>
          <w:jc w:val="center"/>
        </w:trPr>
        <w:tc>
          <w:tcPr>
            <w:tcW w:w="5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9509F" w:rsidRPr="0069509F" w:rsidRDefault="0069509F" w:rsidP="006950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50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Хлопья из злаков (сухие завтраки), </w:t>
            </w:r>
            <w:proofErr w:type="gramStart"/>
            <w:r w:rsidRPr="006950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509F" w:rsidRPr="0069509F" w:rsidRDefault="0069509F" w:rsidP="00695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50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509F" w:rsidRPr="0069509F" w:rsidRDefault="0069509F" w:rsidP="00695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50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246.81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509F" w:rsidRPr="0069509F" w:rsidRDefault="0069509F" w:rsidP="00695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50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100.27</w:t>
            </w:r>
          </w:p>
        </w:tc>
      </w:tr>
      <w:tr w:rsidR="0069509F" w:rsidRPr="0069509F" w:rsidTr="0069509F">
        <w:trPr>
          <w:trHeight w:val="300"/>
          <w:jc w:val="center"/>
        </w:trPr>
        <w:tc>
          <w:tcPr>
            <w:tcW w:w="5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9509F" w:rsidRPr="0069509F" w:rsidRDefault="0069509F" w:rsidP="006950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50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Рис шлифованный, </w:t>
            </w:r>
            <w:proofErr w:type="gramStart"/>
            <w:r w:rsidRPr="006950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509F" w:rsidRPr="0069509F" w:rsidRDefault="0069509F" w:rsidP="00695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50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509F" w:rsidRPr="0069509F" w:rsidRDefault="0069509F" w:rsidP="00695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50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52.45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509F" w:rsidRPr="0069509F" w:rsidRDefault="0069509F" w:rsidP="00695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50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102.96</w:t>
            </w:r>
          </w:p>
        </w:tc>
      </w:tr>
      <w:tr w:rsidR="0069509F" w:rsidRPr="0069509F" w:rsidTr="0069509F">
        <w:trPr>
          <w:trHeight w:val="300"/>
          <w:jc w:val="center"/>
        </w:trPr>
        <w:tc>
          <w:tcPr>
            <w:tcW w:w="5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9509F" w:rsidRPr="0069509F" w:rsidRDefault="0069509F" w:rsidP="006950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50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Крупа манная, </w:t>
            </w:r>
            <w:proofErr w:type="gramStart"/>
            <w:r w:rsidRPr="006950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509F" w:rsidRPr="0069509F" w:rsidRDefault="0069509F" w:rsidP="00695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50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509F" w:rsidRPr="0069509F" w:rsidRDefault="0069509F" w:rsidP="00695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50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31.54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509F" w:rsidRPr="0069509F" w:rsidRDefault="0069509F" w:rsidP="00695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50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100.47</w:t>
            </w:r>
          </w:p>
        </w:tc>
      </w:tr>
      <w:tr w:rsidR="0069509F" w:rsidRPr="0069509F" w:rsidTr="0069509F">
        <w:trPr>
          <w:trHeight w:val="300"/>
          <w:jc w:val="center"/>
        </w:trPr>
        <w:tc>
          <w:tcPr>
            <w:tcW w:w="5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9509F" w:rsidRPr="0069509F" w:rsidRDefault="0069509F" w:rsidP="006950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50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Пшено, </w:t>
            </w:r>
            <w:proofErr w:type="gramStart"/>
            <w:r w:rsidRPr="006950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509F" w:rsidRPr="0069509F" w:rsidRDefault="0069509F" w:rsidP="00695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50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509F" w:rsidRPr="0069509F" w:rsidRDefault="0069509F" w:rsidP="00695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50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55.38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509F" w:rsidRPr="0069509F" w:rsidRDefault="0069509F" w:rsidP="00695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50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103.43</w:t>
            </w:r>
          </w:p>
        </w:tc>
      </w:tr>
      <w:tr w:rsidR="0069509F" w:rsidRPr="0069509F" w:rsidTr="0069509F">
        <w:trPr>
          <w:trHeight w:val="300"/>
          <w:jc w:val="center"/>
        </w:trPr>
        <w:tc>
          <w:tcPr>
            <w:tcW w:w="5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9509F" w:rsidRPr="0069509F" w:rsidRDefault="0069509F" w:rsidP="006950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50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Горох и фасоль, </w:t>
            </w:r>
            <w:proofErr w:type="gramStart"/>
            <w:r w:rsidRPr="006950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509F" w:rsidRPr="0069509F" w:rsidRDefault="0069509F" w:rsidP="00695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50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509F" w:rsidRPr="0069509F" w:rsidRDefault="0069509F" w:rsidP="00695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50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40.11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509F" w:rsidRPr="0069509F" w:rsidRDefault="0069509F" w:rsidP="00695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50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101.98</w:t>
            </w:r>
          </w:p>
        </w:tc>
      </w:tr>
      <w:tr w:rsidR="0069509F" w:rsidRPr="0069509F" w:rsidTr="0069509F">
        <w:trPr>
          <w:trHeight w:val="300"/>
          <w:jc w:val="center"/>
        </w:trPr>
        <w:tc>
          <w:tcPr>
            <w:tcW w:w="5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9509F" w:rsidRPr="0069509F" w:rsidRDefault="0069509F" w:rsidP="006950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50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Крупа </w:t>
            </w:r>
            <w:proofErr w:type="gramStart"/>
            <w:r w:rsidRPr="006950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гречневая-ядрица</w:t>
            </w:r>
            <w:proofErr w:type="gramEnd"/>
            <w:r w:rsidRPr="006950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кг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509F" w:rsidRPr="0069509F" w:rsidRDefault="0069509F" w:rsidP="00695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50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509F" w:rsidRPr="0069509F" w:rsidRDefault="0069509F" w:rsidP="00695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50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30.68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509F" w:rsidRPr="0069509F" w:rsidRDefault="0069509F" w:rsidP="00695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50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100.06</w:t>
            </w:r>
          </w:p>
        </w:tc>
      </w:tr>
      <w:tr w:rsidR="0069509F" w:rsidRPr="0069509F" w:rsidTr="0069509F">
        <w:trPr>
          <w:trHeight w:val="300"/>
          <w:jc w:val="center"/>
        </w:trPr>
        <w:tc>
          <w:tcPr>
            <w:tcW w:w="5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9509F" w:rsidRPr="0069509F" w:rsidRDefault="0069509F" w:rsidP="006950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50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Крупы овсяная и перловая, </w:t>
            </w:r>
            <w:proofErr w:type="gramStart"/>
            <w:r w:rsidRPr="006950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509F" w:rsidRPr="0069509F" w:rsidRDefault="0069509F" w:rsidP="00695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50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509F" w:rsidRPr="0069509F" w:rsidRDefault="0069509F" w:rsidP="00695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50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25.07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509F" w:rsidRPr="0069509F" w:rsidRDefault="0069509F" w:rsidP="00695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50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101.06</w:t>
            </w:r>
          </w:p>
        </w:tc>
      </w:tr>
      <w:tr w:rsidR="0069509F" w:rsidRPr="0069509F" w:rsidTr="0069509F">
        <w:trPr>
          <w:trHeight w:val="300"/>
          <w:jc w:val="center"/>
        </w:trPr>
        <w:tc>
          <w:tcPr>
            <w:tcW w:w="5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9509F" w:rsidRPr="0069509F" w:rsidRDefault="0069509F" w:rsidP="006950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50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Овсяные хлопья "Геркулес", </w:t>
            </w:r>
            <w:proofErr w:type="gramStart"/>
            <w:r w:rsidRPr="006950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509F" w:rsidRPr="0069509F" w:rsidRDefault="0069509F" w:rsidP="00695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50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509F" w:rsidRPr="0069509F" w:rsidRDefault="0069509F" w:rsidP="00695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50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70.17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509F" w:rsidRPr="0069509F" w:rsidRDefault="0069509F" w:rsidP="00695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50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101.32</w:t>
            </w:r>
          </w:p>
        </w:tc>
      </w:tr>
      <w:tr w:rsidR="0069509F" w:rsidRPr="0069509F" w:rsidTr="0069509F">
        <w:trPr>
          <w:trHeight w:val="300"/>
          <w:jc w:val="center"/>
        </w:trPr>
        <w:tc>
          <w:tcPr>
            <w:tcW w:w="5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9509F" w:rsidRPr="0069509F" w:rsidRDefault="0069509F" w:rsidP="006950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50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Вермишель, </w:t>
            </w:r>
            <w:proofErr w:type="gramStart"/>
            <w:r w:rsidRPr="006950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509F" w:rsidRPr="0069509F" w:rsidRDefault="0069509F" w:rsidP="00695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50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509F" w:rsidRPr="0069509F" w:rsidRDefault="0069509F" w:rsidP="00695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50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47.55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509F" w:rsidRPr="0069509F" w:rsidRDefault="0069509F" w:rsidP="00695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50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101.29</w:t>
            </w:r>
          </w:p>
        </w:tc>
      </w:tr>
      <w:tr w:rsidR="0069509F" w:rsidRPr="0069509F" w:rsidTr="0069509F">
        <w:trPr>
          <w:trHeight w:val="510"/>
          <w:jc w:val="center"/>
        </w:trPr>
        <w:tc>
          <w:tcPr>
            <w:tcW w:w="5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9509F" w:rsidRPr="0069509F" w:rsidRDefault="0069509F" w:rsidP="006950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50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Макаронные изделия из пшеничной муки высшего сорта, </w:t>
            </w:r>
            <w:proofErr w:type="gramStart"/>
            <w:r w:rsidRPr="006950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509F" w:rsidRPr="0069509F" w:rsidRDefault="0069509F" w:rsidP="00695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50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509F" w:rsidRPr="0069509F" w:rsidRDefault="0069509F" w:rsidP="00695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50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47.48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509F" w:rsidRPr="0069509F" w:rsidRDefault="0069509F" w:rsidP="00695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50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102.36</w:t>
            </w:r>
          </w:p>
        </w:tc>
      </w:tr>
      <w:tr w:rsidR="0069509F" w:rsidRPr="0069509F" w:rsidTr="0069509F">
        <w:trPr>
          <w:trHeight w:val="300"/>
          <w:jc w:val="center"/>
        </w:trPr>
        <w:tc>
          <w:tcPr>
            <w:tcW w:w="5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9509F" w:rsidRPr="0069509F" w:rsidRDefault="0069509F" w:rsidP="006950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50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Картофель, </w:t>
            </w:r>
            <w:proofErr w:type="gramStart"/>
            <w:r w:rsidRPr="006950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509F" w:rsidRPr="0069509F" w:rsidRDefault="0069509F" w:rsidP="00695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50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509F" w:rsidRPr="0069509F" w:rsidRDefault="0069509F" w:rsidP="00695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50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20.96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509F" w:rsidRPr="0069509F" w:rsidRDefault="0069509F" w:rsidP="00695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50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121.53</w:t>
            </w:r>
          </w:p>
        </w:tc>
      </w:tr>
      <w:tr w:rsidR="0069509F" w:rsidRPr="0069509F" w:rsidTr="0069509F">
        <w:trPr>
          <w:trHeight w:val="300"/>
          <w:jc w:val="center"/>
        </w:trPr>
        <w:tc>
          <w:tcPr>
            <w:tcW w:w="5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9509F" w:rsidRPr="0069509F" w:rsidRDefault="0069509F" w:rsidP="006950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50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Капуста белокочанная свежая, </w:t>
            </w:r>
            <w:proofErr w:type="gramStart"/>
            <w:r w:rsidRPr="006950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509F" w:rsidRPr="0069509F" w:rsidRDefault="0069509F" w:rsidP="00695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50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509F" w:rsidRPr="0069509F" w:rsidRDefault="0069509F" w:rsidP="00695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50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22.22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509F" w:rsidRPr="0069509F" w:rsidRDefault="0069509F" w:rsidP="00695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50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114.80</w:t>
            </w:r>
          </w:p>
        </w:tc>
      </w:tr>
      <w:tr w:rsidR="0069509F" w:rsidRPr="0069509F" w:rsidTr="0069509F">
        <w:trPr>
          <w:trHeight w:val="300"/>
          <w:jc w:val="center"/>
        </w:trPr>
        <w:tc>
          <w:tcPr>
            <w:tcW w:w="5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9509F" w:rsidRPr="0069509F" w:rsidRDefault="0069509F" w:rsidP="006950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50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Лук репчатый, </w:t>
            </w:r>
            <w:proofErr w:type="gramStart"/>
            <w:r w:rsidRPr="006950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509F" w:rsidRPr="0069509F" w:rsidRDefault="0069509F" w:rsidP="00695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50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509F" w:rsidRPr="0069509F" w:rsidRDefault="0069509F" w:rsidP="00695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50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24.36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509F" w:rsidRPr="0069509F" w:rsidRDefault="0069509F" w:rsidP="00695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50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111.41</w:t>
            </w:r>
          </w:p>
        </w:tc>
      </w:tr>
      <w:tr w:rsidR="0069509F" w:rsidRPr="0069509F" w:rsidTr="0069509F">
        <w:trPr>
          <w:trHeight w:val="300"/>
          <w:jc w:val="center"/>
        </w:trPr>
        <w:tc>
          <w:tcPr>
            <w:tcW w:w="5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9509F" w:rsidRPr="0069509F" w:rsidRDefault="0069509F" w:rsidP="006950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50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Свёкла столовая, </w:t>
            </w:r>
            <w:proofErr w:type="gramStart"/>
            <w:r w:rsidRPr="006950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509F" w:rsidRPr="0069509F" w:rsidRDefault="0069509F" w:rsidP="00695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50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509F" w:rsidRPr="0069509F" w:rsidRDefault="0069509F" w:rsidP="00695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50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32.43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509F" w:rsidRPr="0069509F" w:rsidRDefault="0069509F" w:rsidP="00695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50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101.51</w:t>
            </w:r>
          </w:p>
        </w:tc>
      </w:tr>
      <w:tr w:rsidR="0069509F" w:rsidRPr="0069509F" w:rsidTr="0069509F">
        <w:trPr>
          <w:trHeight w:val="300"/>
          <w:jc w:val="center"/>
        </w:trPr>
        <w:tc>
          <w:tcPr>
            <w:tcW w:w="5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9509F" w:rsidRPr="0069509F" w:rsidRDefault="0069509F" w:rsidP="006950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50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Морковь, </w:t>
            </w:r>
            <w:proofErr w:type="gramStart"/>
            <w:r w:rsidRPr="006950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509F" w:rsidRPr="0069509F" w:rsidRDefault="0069509F" w:rsidP="00695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50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509F" w:rsidRPr="0069509F" w:rsidRDefault="0069509F" w:rsidP="00695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50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25.49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509F" w:rsidRPr="0069509F" w:rsidRDefault="0069509F" w:rsidP="00695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50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109.32</w:t>
            </w:r>
          </w:p>
        </w:tc>
      </w:tr>
      <w:tr w:rsidR="0069509F" w:rsidRPr="0069509F" w:rsidTr="0069509F">
        <w:trPr>
          <w:trHeight w:val="300"/>
          <w:jc w:val="center"/>
        </w:trPr>
        <w:tc>
          <w:tcPr>
            <w:tcW w:w="5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9509F" w:rsidRPr="0069509F" w:rsidRDefault="0069509F" w:rsidP="006950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50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Чеснок, </w:t>
            </w:r>
            <w:proofErr w:type="gramStart"/>
            <w:r w:rsidRPr="006950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509F" w:rsidRPr="0069509F" w:rsidRDefault="0069509F" w:rsidP="00695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50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509F" w:rsidRPr="0069509F" w:rsidRDefault="0069509F" w:rsidP="00695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50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183.21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509F" w:rsidRPr="0069509F" w:rsidRDefault="0069509F" w:rsidP="00695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50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103.40</w:t>
            </w:r>
          </w:p>
        </w:tc>
      </w:tr>
      <w:tr w:rsidR="0069509F" w:rsidRPr="0069509F" w:rsidTr="0069509F">
        <w:trPr>
          <w:trHeight w:val="300"/>
          <w:jc w:val="center"/>
        </w:trPr>
        <w:tc>
          <w:tcPr>
            <w:tcW w:w="5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9509F" w:rsidRPr="0069509F" w:rsidRDefault="0069509F" w:rsidP="006950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50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Огурцы свежие, </w:t>
            </w:r>
            <w:proofErr w:type="gramStart"/>
            <w:r w:rsidRPr="006950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509F" w:rsidRPr="0069509F" w:rsidRDefault="0069509F" w:rsidP="00695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50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509F" w:rsidRPr="0069509F" w:rsidRDefault="0069509F" w:rsidP="00695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50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147.66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509F" w:rsidRPr="0069509F" w:rsidRDefault="0069509F" w:rsidP="00695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50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161.94</w:t>
            </w:r>
          </w:p>
        </w:tc>
      </w:tr>
      <w:tr w:rsidR="0069509F" w:rsidRPr="0069509F" w:rsidTr="0069509F">
        <w:trPr>
          <w:trHeight w:val="300"/>
          <w:jc w:val="center"/>
        </w:trPr>
        <w:tc>
          <w:tcPr>
            <w:tcW w:w="5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9509F" w:rsidRPr="0069509F" w:rsidRDefault="0069509F" w:rsidP="006950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50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Помидоры свежие, </w:t>
            </w:r>
            <w:proofErr w:type="gramStart"/>
            <w:r w:rsidRPr="006950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509F" w:rsidRPr="0069509F" w:rsidRDefault="0069509F" w:rsidP="00695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50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509F" w:rsidRPr="0069509F" w:rsidRDefault="0069509F" w:rsidP="00695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50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123.53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509F" w:rsidRPr="0069509F" w:rsidRDefault="0069509F" w:rsidP="00695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50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136.37</w:t>
            </w:r>
          </w:p>
        </w:tc>
      </w:tr>
      <w:tr w:rsidR="0069509F" w:rsidRPr="0069509F" w:rsidTr="0069509F">
        <w:trPr>
          <w:trHeight w:val="300"/>
          <w:jc w:val="center"/>
        </w:trPr>
        <w:tc>
          <w:tcPr>
            <w:tcW w:w="5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9509F" w:rsidRPr="0069509F" w:rsidRDefault="0069509F" w:rsidP="006950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50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Овощи замороженные, </w:t>
            </w:r>
            <w:proofErr w:type="gramStart"/>
            <w:r w:rsidRPr="006950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509F" w:rsidRPr="0069509F" w:rsidRDefault="0069509F" w:rsidP="00695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50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509F" w:rsidRPr="0069509F" w:rsidRDefault="0069509F" w:rsidP="00695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50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199.10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509F" w:rsidRPr="0069509F" w:rsidRDefault="0069509F" w:rsidP="00695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50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100.00</w:t>
            </w:r>
          </w:p>
        </w:tc>
      </w:tr>
      <w:tr w:rsidR="0069509F" w:rsidRPr="0069509F" w:rsidTr="0069509F">
        <w:trPr>
          <w:trHeight w:val="300"/>
          <w:jc w:val="center"/>
        </w:trPr>
        <w:tc>
          <w:tcPr>
            <w:tcW w:w="5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9509F" w:rsidRPr="0069509F" w:rsidRDefault="0069509F" w:rsidP="006950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50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Яблоки, </w:t>
            </w:r>
            <w:proofErr w:type="gramStart"/>
            <w:r w:rsidRPr="006950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509F" w:rsidRPr="0069509F" w:rsidRDefault="0069509F" w:rsidP="00695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50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509F" w:rsidRPr="0069509F" w:rsidRDefault="0069509F" w:rsidP="00695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50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76.01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509F" w:rsidRPr="0069509F" w:rsidRDefault="0069509F" w:rsidP="00695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50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109.74</w:t>
            </w:r>
          </w:p>
        </w:tc>
      </w:tr>
      <w:tr w:rsidR="0069509F" w:rsidRPr="0069509F" w:rsidTr="0069509F">
        <w:trPr>
          <w:trHeight w:val="300"/>
          <w:jc w:val="center"/>
        </w:trPr>
        <w:tc>
          <w:tcPr>
            <w:tcW w:w="5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9509F" w:rsidRPr="0069509F" w:rsidRDefault="0069509F" w:rsidP="006950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50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Груши, </w:t>
            </w:r>
            <w:proofErr w:type="gramStart"/>
            <w:r w:rsidRPr="006950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509F" w:rsidRPr="0069509F" w:rsidRDefault="0069509F" w:rsidP="00695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50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509F" w:rsidRPr="0069509F" w:rsidRDefault="0069509F" w:rsidP="00695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50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138.80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509F" w:rsidRPr="0069509F" w:rsidRDefault="0069509F" w:rsidP="00695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50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100.66</w:t>
            </w:r>
          </w:p>
        </w:tc>
      </w:tr>
      <w:tr w:rsidR="0069509F" w:rsidRPr="0069509F" w:rsidTr="0069509F">
        <w:trPr>
          <w:trHeight w:val="300"/>
          <w:jc w:val="center"/>
        </w:trPr>
        <w:tc>
          <w:tcPr>
            <w:tcW w:w="5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9509F" w:rsidRPr="0069509F" w:rsidRDefault="0069509F" w:rsidP="006950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50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Апельсины, </w:t>
            </w:r>
            <w:proofErr w:type="gramStart"/>
            <w:r w:rsidRPr="006950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509F" w:rsidRPr="0069509F" w:rsidRDefault="0069509F" w:rsidP="00695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50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509F" w:rsidRPr="0069509F" w:rsidRDefault="0069509F" w:rsidP="00695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50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100.96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509F" w:rsidRPr="0069509F" w:rsidRDefault="0069509F" w:rsidP="00695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50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100.17</w:t>
            </w:r>
          </w:p>
        </w:tc>
      </w:tr>
      <w:tr w:rsidR="0069509F" w:rsidRPr="0069509F" w:rsidTr="0069509F">
        <w:trPr>
          <w:trHeight w:val="300"/>
          <w:jc w:val="center"/>
        </w:trPr>
        <w:tc>
          <w:tcPr>
            <w:tcW w:w="5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9509F" w:rsidRPr="0069509F" w:rsidRDefault="0069509F" w:rsidP="006950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50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Виноград, </w:t>
            </w:r>
            <w:proofErr w:type="gramStart"/>
            <w:r w:rsidRPr="006950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509F" w:rsidRPr="0069509F" w:rsidRDefault="0069509F" w:rsidP="00695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50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509F" w:rsidRPr="0069509F" w:rsidRDefault="0069509F" w:rsidP="00695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50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155.22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509F" w:rsidRPr="0069509F" w:rsidRDefault="0069509F" w:rsidP="00695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50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107.28</w:t>
            </w:r>
          </w:p>
        </w:tc>
      </w:tr>
      <w:tr w:rsidR="0069509F" w:rsidRPr="0069509F" w:rsidTr="0069509F">
        <w:trPr>
          <w:trHeight w:val="300"/>
          <w:jc w:val="center"/>
        </w:trPr>
        <w:tc>
          <w:tcPr>
            <w:tcW w:w="5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9509F" w:rsidRPr="0069509F" w:rsidRDefault="0069509F" w:rsidP="006950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50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Лимоны, </w:t>
            </w:r>
            <w:proofErr w:type="gramStart"/>
            <w:r w:rsidRPr="006950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509F" w:rsidRPr="0069509F" w:rsidRDefault="0069509F" w:rsidP="00695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50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509F" w:rsidRPr="0069509F" w:rsidRDefault="0069509F" w:rsidP="00695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50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136.20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509F" w:rsidRPr="0069509F" w:rsidRDefault="0069509F" w:rsidP="00695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50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96.95</w:t>
            </w:r>
          </w:p>
        </w:tc>
      </w:tr>
      <w:tr w:rsidR="0069509F" w:rsidRPr="0069509F" w:rsidTr="0069509F">
        <w:trPr>
          <w:trHeight w:val="300"/>
          <w:jc w:val="center"/>
        </w:trPr>
        <w:tc>
          <w:tcPr>
            <w:tcW w:w="5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9509F" w:rsidRPr="0069509F" w:rsidRDefault="0069509F" w:rsidP="006950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50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Бананы, </w:t>
            </w:r>
            <w:proofErr w:type="gramStart"/>
            <w:r w:rsidRPr="006950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509F" w:rsidRPr="0069509F" w:rsidRDefault="0069509F" w:rsidP="00695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50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509F" w:rsidRPr="0069509F" w:rsidRDefault="0069509F" w:rsidP="00695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50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65.70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509F" w:rsidRPr="0069509F" w:rsidRDefault="0069509F" w:rsidP="00695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50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99.43</w:t>
            </w:r>
          </w:p>
        </w:tc>
      </w:tr>
      <w:tr w:rsidR="0069509F" w:rsidRPr="0069509F" w:rsidTr="0069509F">
        <w:trPr>
          <w:trHeight w:val="300"/>
          <w:jc w:val="center"/>
        </w:trPr>
        <w:tc>
          <w:tcPr>
            <w:tcW w:w="5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9509F" w:rsidRPr="0069509F" w:rsidRDefault="0069509F" w:rsidP="006950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50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Сухофрукты, </w:t>
            </w:r>
            <w:proofErr w:type="gramStart"/>
            <w:r w:rsidRPr="006950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509F" w:rsidRPr="0069509F" w:rsidRDefault="0069509F" w:rsidP="00695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50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509F" w:rsidRPr="0069509F" w:rsidRDefault="0069509F" w:rsidP="00695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50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313.93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509F" w:rsidRPr="0069509F" w:rsidRDefault="0069509F" w:rsidP="00695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50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102.29</w:t>
            </w:r>
          </w:p>
        </w:tc>
      </w:tr>
      <w:tr w:rsidR="0069509F" w:rsidRPr="0069509F" w:rsidTr="0069509F">
        <w:trPr>
          <w:trHeight w:val="300"/>
          <w:jc w:val="center"/>
        </w:trPr>
        <w:tc>
          <w:tcPr>
            <w:tcW w:w="5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9509F" w:rsidRPr="0069509F" w:rsidRDefault="0069509F" w:rsidP="006950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50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Орехи, </w:t>
            </w:r>
            <w:proofErr w:type="gramStart"/>
            <w:r w:rsidRPr="006950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509F" w:rsidRPr="0069509F" w:rsidRDefault="0069509F" w:rsidP="00695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50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509F" w:rsidRPr="0069509F" w:rsidRDefault="0069509F" w:rsidP="00695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50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498.49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509F" w:rsidRPr="0069509F" w:rsidRDefault="0069509F" w:rsidP="00695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50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100.67</w:t>
            </w:r>
          </w:p>
        </w:tc>
      </w:tr>
      <w:tr w:rsidR="0069509F" w:rsidRPr="0069509F" w:rsidTr="0069509F">
        <w:trPr>
          <w:trHeight w:val="300"/>
          <w:jc w:val="center"/>
        </w:trPr>
        <w:tc>
          <w:tcPr>
            <w:tcW w:w="5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9509F" w:rsidRPr="0069509F" w:rsidRDefault="0069509F" w:rsidP="006950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50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Водка крепостью 40% </w:t>
            </w:r>
            <w:proofErr w:type="spellStart"/>
            <w:r w:rsidRPr="006950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</w:t>
            </w:r>
            <w:proofErr w:type="gramStart"/>
            <w:r w:rsidRPr="006950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.с</w:t>
            </w:r>
            <w:proofErr w:type="gramEnd"/>
            <w:r w:rsidRPr="006950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пирта</w:t>
            </w:r>
            <w:proofErr w:type="spellEnd"/>
            <w:r w:rsidRPr="006950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 выше, 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509F" w:rsidRPr="0069509F" w:rsidRDefault="0069509F" w:rsidP="00695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50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509F" w:rsidRPr="0069509F" w:rsidRDefault="0069509F" w:rsidP="00695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50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537.89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509F" w:rsidRPr="0069509F" w:rsidRDefault="0069509F" w:rsidP="00695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50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101.64</w:t>
            </w:r>
          </w:p>
        </w:tc>
      </w:tr>
      <w:tr w:rsidR="0069509F" w:rsidRPr="0069509F" w:rsidTr="0069509F">
        <w:trPr>
          <w:trHeight w:val="510"/>
          <w:jc w:val="center"/>
        </w:trPr>
        <w:tc>
          <w:tcPr>
            <w:tcW w:w="5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9509F" w:rsidRPr="0069509F" w:rsidRDefault="0069509F" w:rsidP="006950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50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Вино виноградное крепленое крепостью до 20% </w:t>
            </w:r>
            <w:proofErr w:type="spellStart"/>
            <w:r w:rsidRPr="006950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</w:t>
            </w:r>
            <w:proofErr w:type="gramStart"/>
            <w:r w:rsidRPr="006950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.с</w:t>
            </w:r>
            <w:proofErr w:type="gramEnd"/>
            <w:r w:rsidRPr="006950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пирта</w:t>
            </w:r>
            <w:proofErr w:type="spellEnd"/>
            <w:r w:rsidRPr="006950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509F" w:rsidRPr="0069509F" w:rsidRDefault="0069509F" w:rsidP="00695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50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509F" w:rsidRPr="0069509F" w:rsidRDefault="0069509F" w:rsidP="00695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50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360.41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509F" w:rsidRPr="0069509F" w:rsidRDefault="0069509F" w:rsidP="00695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50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100.00</w:t>
            </w:r>
          </w:p>
        </w:tc>
      </w:tr>
      <w:tr w:rsidR="0069509F" w:rsidRPr="0069509F" w:rsidTr="0069509F">
        <w:trPr>
          <w:trHeight w:val="765"/>
          <w:jc w:val="center"/>
        </w:trPr>
        <w:tc>
          <w:tcPr>
            <w:tcW w:w="5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9509F" w:rsidRPr="0069509F" w:rsidRDefault="0069509F" w:rsidP="006950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50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Вино виноградное столовое (сухое, полусухое, полусладкое) крепостью до 14% </w:t>
            </w:r>
            <w:proofErr w:type="spellStart"/>
            <w:r w:rsidRPr="006950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</w:t>
            </w:r>
            <w:proofErr w:type="gramStart"/>
            <w:r w:rsidRPr="006950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.с</w:t>
            </w:r>
            <w:proofErr w:type="gramEnd"/>
            <w:r w:rsidRPr="006950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пирта</w:t>
            </w:r>
            <w:proofErr w:type="spellEnd"/>
            <w:r w:rsidRPr="006950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 содержанием до 8% сахара, 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509F" w:rsidRPr="0069509F" w:rsidRDefault="0069509F" w:rsidP="00695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50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509F" w:rsidRPr="0069509F" w:rsidRDefault="0069509F" w:rsidP="00695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50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316.45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509F" w:rsidRPr="0069509F" w:rsidRDefault="0069509F" w:rsidP="00695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50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100.84</w:t>
            </w:r>
          </w:p>
        </w:tc>
      </w:tr>
      <w:tr w:rsidR="0069509F" w:rsidRPr="0069509F" w:rsidTr="0069509F">
        <w:trPr>
          <w:trHeight w:val="300"/>
          <w:jc w:val="center"/>
        </w:trPr>
        <w:tc>
          <w:tcPr>
            <w:tcW w:w="5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9509F" w:rsidRPr="0069509F" w:rsidRDefault="0069509F" w:rsidP="006950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50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Коньяк ординарный отечественный, </w:t>
            </w:r>
            <w:proofErr w:type="gramStart"/>
            <w:r w:rsidRPr="006950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509F" w:rsidRPr="0069509F" w:rsidRDefault="0069509F" w:rsidP="00695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50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509F" w:rsidRPr="0069509F" w:rsidRDefault="0069509F" w:rsidP="00695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50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1325.08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509F" w:rsidRPr="0069509F" w:rsidRDefault="0069509F" w:rsidP="00695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50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100.00</w:t>
            </w:r>
          </w:p>
        </w:tc>
      </w:tr>
      <w:tr w:rsidR="0069509F" w:rsidRPr="0069509F" w:rsidTr="0069509F">
        <w:trPr>
          <w:trHeight w:val="300"/>
          <w:jc w:val="center"/>
        </w:trPr>
        <w:tc>
          <w:tcPr>
            <w:tcW w:w="5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9509F" w:rsidRPr="0069509F" w:rsidRDefault="0069509F" w:rsidP="006950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50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Вино игристое отечественное, </w:t>
            </w:r>
            <w:proofErr w:type="gramStart"/>
            <w:r w:rsidRPr="006950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509F" w:rsidRPr="0069509F" w:rsidRDefault="0069509F" w:rsidP="00695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50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509F" w:rsidRPr="0069509F" w:rsidRDefault="0069509F" w:rsidP="00695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50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309.93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509F" w:rsidRPr="0069509F" w:rsidRDefault="0069509F" w:rsidP="00695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50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103.36</w:t>
            </w:r>
          </w:p>
        </w:tc>
      </w:tr>
      <w:tr w:rsidR="0069509F" w:rsidRPr="0069509F" w:rsidTr="0069509F">
        <w:trPr>
          <w:trHeight w:val="300"/>
          <w:jc w:val="center"/>
        </w:trPr>
        <w:tc>
          <w:tcPr>
            <w:tcW w:w="5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9509F" w:rsidRPr="0069509F" w:rsidRDefault="0069509F" w:rsidP="006950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50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Пиво отечественное, </w:t>
            </w:r>
            <w:proofErr w:type="gramStart"/>
            <w:r w:rsidRPr="006950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509F" w:rsidRPr="0069509F" w:rsidRDefault="0069509F" w:rsidP="00695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50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509F" w:rsidRPr="0069509F" w:rsidRDefault="0069509F" w:rsidP="00695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50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113.97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509F" w:rsidRPr="0069509F" w:rsidRDefault="0069509F" w:rsidP="00695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50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99.19</w:t>
            </w:r>
          </w:p>
        </w:tc>
      </w:tr>
      <w:tr w:rsidR="0069509F" w:rsidRPr="0069509F" w:rsidTr="0069509F">
        <w:trPr>
          <w:trHeight w:val="300"/>
          <w:jc w:val="center"/>
        </w:trPr>
        <w:tc>
          <w:tcPr>
            <w:tcW w:w="5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9509F" w:rsidRPr="0069509F" w:rsidRDefault="0069509F" w:rsidP="006950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50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Пиво зарубежных торговых марок, </w:t>
            </w:r>
            <w:proofErr w:type="gramStart"/>
            <w:r w:rsidRPr="006950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509F" w:rsidRPr="0069509F" w:rsidRDefault="0069509F" w:rsidP="00695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50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509F" w:rsidRPr="0069509F" w:rsidRDefault="0069509F" w:rsidP="00695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50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200.91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509F" w:rsidRPr="0069509F" w:rsidRDefault="0069509F" w:rsidP="00695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50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99.09</w:t>
            </w:r>
          </w:p>
        </w:tc>
      </w:tr>
      <w:tr w:rsidR="0069509F" w:rsidRPr="0069509F" w:rsidTr="0069509F">
        <w:trPr>
          <w:trHeight w:val="300"/>
          <w:jc w:val="center"/>
        </w:trPr>
        <w:tc>
          <w:tcPr>
            <w:tcW w:w="5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9509F" w:rsidRPr="0069509F" w:rsidRDefault="0069509F" w:rsidP="006950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50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Вода минеральная и питьевая, </w:t>
            </w:r>
            <w:proofErr w:type="gramStart"/>
            <w:r w:rsidRPr="006950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509F" w:rsidRPr="0069509F" w:rsidRDefault="0069509F" w:rsidP="00695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50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509F" w:rsidRPr="0069509F" w:rsidRDefault="0069509F" w:rsidP="00695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50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25.04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509F" w:rsidRPr="0069509F" w:rsidRDefault="0069509F" w:rsidP="00695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50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99.15</w:t>
            </w:r>
          </w:p>
        </w:tc>
      </w:tr>
      <w:tr w:rsidR="0069509F" w:rsidRPr="0069509F" w:rsidTr="0069509F">
        <w:trPr>
          <w:trHeight w:val="300"/>
          <w:jc w:val="center"/>
        </w:trPr>
        <w:tc>
          <w:tcPr>
            <w:tcW w:w="5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9509F" w:rsidRPr="0069509F" w:rsidRDefault="0069509F" w:rsidP="006950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50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Напитки газированные, </w:t>
            </w:r>
            <w:proofErr w:type="gramStart"/>
            <w:r w:rsidRPr="006950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509F" w:rsidRPr="0069509F" w:rsidRDefault="0069509F" w:rsidP="00695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50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509F" w:rsidRPr="0069509F" w:rsidRDefault="0069509F" w:rsidP="00695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50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39.79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509F" w:rsidRPr="0069509F" w:rsidRDefault="0069509F" w:rsidP="00695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50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100.93</w:t>
            </w:r>
          </w:p>
        </w:tc>
      </w:tr>
      <w:tr w:rsidR="0069509F" w:rsidRPr="0069509F" w:rsidTr="0069509F">
        <w:trPr>
          <w:trHeight w:val="300"/>
          <w:jc w:val="center"/>
        </w:trPr>
        <w:tc>
          <w:tcPr>
            <w:tcW w:w="5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9509F" w:rsidRPr="0069509F" w:rsidRDefault="0069509F" w:rsidP="006950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50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Мороженое сливочное, </w:t>
            </w:r>
            <w:proofErr w:type="gramStart"/>
            <w:r w:rsidRPr="006950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509F" w:rsidRPr="0069509F" w:rsidRDefault="0069509F" w:rsidP="00695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50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509F" w:rsidRPr="0069509F" w:rsidRDefault="0069509F" w:rsidP="00695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50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437.68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509F" w:rsidRPr="0069509F" w:rsidRDefault="0069509F" w:rsidP="00695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50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100.36</w:t>
            </w:r>
          </w:p>
        </w:tc>
      </w:tr>
    </w:tbl>
    <w:p w:rsidR="00BB0CB0" w:rsidRDefault="00BB0CB0"/>
    <w:sectPr w:rsidR="00BB0CB0" w:rsidSect="0069509F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09F"/>
    <w:rsid w:val="0069509F"/>
    <w:rsid w:val="00BB0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073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96ED0392BDD864392AC1FAB3FC78B32" ma:contentTypeVersion="2" ma:contentTypeDescription="Создание документа." ma:contentTypeScope="" ma:versionID="0e48e98be40e7618373cf469fd6de6fa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d9dbc074-b106-4886-a970-d25630863fe6" targetNamespace="http://schemas.microsoft.com/office/2006/metadata/properties" ma:root="true" ma:fieldsID="fa42e76486441cb012f013359a69a226" ns2:_="" ns3:_="" ns4:_="">
    <xsd:import namespace="57504d04-691e-4fc4-8f09-4f19fdbe90f6"/>
    <xsd:import namespace="6d7c22ec-c6a4-4777-88aa-bc3c76ac660e"/>
    <xsd:import namespace="d9dbc074-b106-4886-a970-d25630863fe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dbc074-b106-4886-a970-d25630863fe6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Нормативные документы в области регулирования торговой деятельности" ma:format="RadioButtons" ma:internalName="_x041f__x0430__x043f__x043a__x0430_">
      <xsd:simpleType>
        <xsd:restriction base="dms:Choice">
          <xsd:enumeration value="Нормативные документы в области регулирования торговой деятельности"/>
          <xsd:enumeration value="Нормативные документы. Регистрация личных кабинетов организациями, осуществляющими розничную продажу алкогольной и спиртосодержащей продукции"/>
          <xsd:enumeration value="Торговая деятельность"/>
          <xsd:enumeration value="Аналитические материалы"/>
          <xsd:enumeration value="Справочная информация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за декабрь 2018 года</_x041e__x043f__x0438__x0441__x0430__x043d__x0438__x0435_>
    <_x041f__x0430__x043f__x043a__x0430_ xmlns="d9dbc074-b106-4886-a970-d25630863fe6">Аналитические материалы</_x041f__x0430__x043f__x043a__x0430_>
    <_dlc_DocId xmlns="57504d04-691e-4fc4-8f09-4f19fdbe90f6">XXJ7TYMEEKJ2-406-292</_dlc_DocId>
    <_dlc_DocIdUrl xmlns="57504d04-691e-4fc4-8f09-4f19fdbe90f6">
      <Url>https://vip.gov.mari.ru/mecon/_layouts/DocIdRedir.aspx?ID=XXJ7TYMEEKJ2-406-292</Url>
      <Description>XXJ7TYMEEKJ2-406-292</Description>
    </_dlc_DocIdUrl>
  </documentManagement>
</p:properties>
</file>

<file path=customXml/itemProps1.xml><?xml version="1.0" encoding="utf-8"?>
<ds:datastoreItem xmlns:ds="http://schemas.openxmlformats.org/officeDocument/2006/customXml" ds:itemID="{025242D8-4D53-4FEA-AE0B-977E255CD645}"/>
</file>

<file path=customXml/itemProps2.xml><?xml version="1.0" encoding="utf-8"?>
<ds:datastoreItem xmlns:ds="http://schemas.openxmlformats.org/officeDocument/2006/customXml" ds:itemID="{82341955-E93F-498A-AB28-E297409CC7ED}"/>
</file>

<file path=customXml/itemProps3.xml><?xml version="1.0" encoding="utf-8"?>
<ds:datastoreItem xmlns:ds="http://schemas.openxmlformats.org/officeDocument/2006/customXml" ds:itemID="{DF471E1C-AD94-4416-BFBC-BF3D80F9DF33}"/>
</file>

<file path=customXml/itemProps4.xml><?xml version="1.0" encoding="utf-8"?>
<ds:datastoreItem xmlns:ds="http://schemas.openxmlformats.org/officeDocument/2006/customXml" ds:itemID="{21021E79-EC4D-4093-85D2-C3A65521C78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909</Words>
  <Characters>5184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Средние потребительские цены на продовольственные товары </dc:title>
  <dc:creator>Arschinova</dc:creator>
  <cp:lastModifiedBy>Arschinova</cp:lastModifiedBy>
  <cp:revision>1</cp:revision>
  <cp:lastPrinted>2019-01-10T13:44:00Z</cp:lastPrinted>
  <dcterms:created xsi:type="dcterms:W3CDTF">2019-01-10T13:40:00Z</dcterms:created>
  <dcterms:modified xsi:type="dcterms:W3CDTF">2019-01-10T13:47:00Z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0x010100F96ED0392BDD864392AC1FAB3FC78B32</vt:lpwstr>
  </property>
  <property fmtid="{D5CDD505-2E9C-101B-9397-08002B2CF9AE}" pid="3" name="_dlc_DocIdItemGuid">
    <vt:lpwstr>b0593920-861f-4cd1-b568-189332a9522b</vt:lpwstr>
  </property>
</Properties>
</file>